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D242C">
        <w:rPr>
          <w:rFonts w:ascii="Times New Roman" w:hAnsi="Times New Roman" w:cs="Times New Roman"/>
          <w:b/>
          <w:bCs/>
          <w:sz w:val="28"/>
          <w:szCs w:val="24"/>
        </w:rPr>
        <w:t>Какое дерево важнее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CD242C">
        <w:rPr>
          <w:rFonts w:ascii="Times New Roman" w:hAnsi="Times New Roman" w:cs="Times New Roman"/>
          <w:b/>
          <w:bCs/>
          <w:sz w:val="28"/>
          <w:szCs w:val="24"/>
        </w:rPr>
        <w:t>Какое дерево важнее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242C" w:rsidRDefault="00CD242C" w:rsidP="002A539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равнинах и горах,</w:t>
      </w:r>
    </w:p>
    <w:p w:rsidR="00CD242C" w:rsidRDefault="00CD242C" w:rsidP="002A539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красивейших холмах,</w:t>
      </w:r>
    </w:p>
    <w:p w:rsidR="00CD242C" w:rsidRDefault="00CD242C" w:rsidP="002A539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Вселенском океане,</w:t>
      </w:r>
    </w:p>
    <w:p w:rsidR="00CD242C" w:rsidRDefault="00CD242C" w:rsidP="002A539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 – на российском плане,</w:t>
      </w:r>
    </w:p>
    <w:p w:rsidR="00CD242C" w:rsidRDefault="00CD242C" w:rsidP="002A539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леса стоят густые –</w:t>
      </w:r>
    </w:p>
    <w:p w:rsidR="00CD242C" w:rsidRDefault="00CD242C" w:rsidP="002A539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Дивный край есть Чувашия!</w:t>
      </w:r>
    </w:p>
    <w:p w:rsidR="00CD242C" w:rsidRDefault="00CD242C" w:rsidP="002A539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Много, много долгих лет</w:t>
      </w:r>
    </w:p>
    <w:p w:rsidR="00CD242C" w:rsidRDefault="00CD242C" w:rsidP="002A539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 лес добро и свет,</w:t>
      </w:r>
    </w:p>
    <w:p w:rsidR="00CD242C" w:rsidRDefault="00CD242C" w:rsidP="002A539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 пищу он, здоровье,</w:t>
      </w:r>
    </w:p>
    <w:p w:rsidR="00CD242C" w:rsidRDefault="00CD242C" w:rsidP="002A5399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озон, души приволье.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лесу меж пней и елей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есть Берендея,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Дедушки-лесовика –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кустов орешника.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Сосне </w:t>
      </w:r>
      <w:r>
        <w:rPr>
          <w:rFonts w:ascii="Times New Roman" w:hAnsi="Times New Roman" w:cs="Times New Roman"/>
          <w:sz w:val="24"/>
          <w:szCs w:val="24"/>
        </w:rPr>
        <w:t>в дупле большом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 сделал себе дом.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озера лесного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встретил Водяного.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Кикимора лесная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Пела песни, усыпляя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Кустик, дерево, листок,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Пчелку, ягоду, цветок.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спали, грызуны –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Снились сказочные сны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 Зоренька вставала,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лесу все оживало.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Ветер-Батюшка играл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листвой слегка шуршал.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смешанном густом лесу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Хвалили все свою красу: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Дубы, Березы, Липы, Ели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спорили, шумели.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рано – спозаранку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 Ветер перебранку.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Береза </w:t>
      </w:r>
      <w:r>
        <w:rPr>
          <w:rFonts w:ascii="Times New Roman" w:hAnsi="Times New Roman" w:cs="Times New Roman"/>
          <w:sz w:val="24"/>
          <w:szCs w:val="24"/>
        </w:rPr>
        <w:t>тихо шелестела: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 для души я, и для тела –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бане веники </w:t>
      </w:r>
      <w:r>
        <w:rPr>
          <w:rFonts w:ascii="Times New Roman" w:hAnsi="Times New Roman" w:cs="Times New Roman"/>
          <w:b/>
          <w:bCs/>
          <w:sz w:val="24"/>
          <w:szCs w:val="24"/>
        </w:rPr>
        <w:t>Березы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Прогоняют хворь в морозы.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сильным ты, дружок,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 будешь пить мой сок: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цинги и золотухи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Помогает, – ходят слухи.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Каждый, кто его попьет,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крепким целый год.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Ранки лечит вкусный сок,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 утром выпить смог –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самый корень сок тот зрит,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желудок не болит!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заваришь мои почки,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Сыну можно дать и дочке –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Уйдет простуда за порог,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погулять ребенок мог.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Чага-гриб растет на мне –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Целебный, нужный гриб вполне: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лечит опухоли, боли –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Отвар без сахара и соли,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надежно защищает –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Иммунитет им повышает.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кора – белым бела,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Аллея из </w:t>
      </w:r>
      <w:r>
        <w:rPr>
          <w:rFonts w:ascii="Times New Roman" w:hAnsi="Times New Roman" w:cs="Times New Roman"/>
          <w:b/>
          <w:bCs/>
          <w:sz w:val="24"/>
          <w:szCs w:val="24"/>
        </w:rPr>
        <w:t>Берез</w:t>
      </w:r>
      <w:r>
        <w:rPr>
          <w:rFonts w:ascii="Times New Roman" w:hAnsi="Times New Roman" w:cs="Times New Roman"/>
          <w:sz w:val="24"/>
          <w:szCs w:val="24"/>
        </w:rPr>
        <w:t xml:space="preserve"> – светла!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Сережки у меня красивы,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Слыву невестой я России!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короба из бересты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ягод, вазы под цветы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Умельцы делают, корзиночки,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взрослых женщин и для Зиночки.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Фанеру, лыжи для людей,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Оглобли для телег, саней.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мебель, деготь из коры...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 все мои дары!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Слушай, слушай, слушай, Ветер,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бересту не все отметил, –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Волновался шустрый Леший,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пород знаток он здешний. –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под окна, на углах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Кладут от сырости в домах: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Бревна тем предохраняет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стоит, не загнивает.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Давным-давно на бересте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 бумажном на листе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Писали. Свитки бересты –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всех времен они мосты: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людях предки написали,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Потомки все про них узнали,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наших дней их сберегли,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знать о прошлом все могли.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тысяч лет назад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народ был больше рад –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 могу снимать, все знали,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Бересту и применяли: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 из коры носили –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просто и красиво!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Береста на голове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Лечит! Отдаю дань той молве…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руке браслеты – шик!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 снимает в тот же миг!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скрывается секрет?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битулине! Вот ответ!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коре скрывается –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боль не уживается!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Береза </w:t>
      </w:r>
      <w:r>
        <w:rPr>
          <w:rFonts w:ascii="Times New Roman" w:hAnsi="Times New Roman" w:cs="Times New Roman"/>
          <w:sz w:val="24"/>
          <w:szCs w:val="24"/>
        </w:rPr>
        <w:t>веткою качнула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рассужденьях утонула: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 бумагу добывают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древесины, и считают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Хорошим ее качество, 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Скажу вам без чудачества.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почки и моя листва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вещества –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которых воздух чист...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почки! Вот так лист!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Иван-да-Марья вкруг </w:t>
      </w:r>
      <w:r>
        <w:rPr>
          <w:rFonts w:ascii="Times New Roman" w:hAnsi="Times New Roman" w:cs="Times New Roman"/>
          <w:b/>
          <w:bCs/>
          <w:sz w:val="24"/>
          <w:szCs w:val="24"/>
        </w:rPr>
        <w:t>березы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Мечты разбудит, даже грезы.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колокольчики в цветении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глаз краса на удивление! –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Кикимора, вздохнув, сказала.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 руках букет держала.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благодарная </w:t>
      </w:r>
      <w:r>
        <w:rPr>
          <w:rFonts w:ascii="Times New Roman" w:hAnsi="Times New Roman" w:cs="Times New Roman"/>
          <w:b/>
          <w:bCs/>
          <w:sz w:val="24"/>
          <w:szCs w:val="24"/>
        </w:rPr>
        <w:t>Береза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сережки, словно слезы,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Смахнула веткою пушистой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сделалась опять речистой: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Тетерева и глухари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Клюют почки до зари,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Сережки тоже поедают –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этот корм зимой спасает.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и грузди, и волнушки,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сыроежек торчат ушки,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подберезовики рядом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коричневым отрядом.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 печке жарко я горю,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вмиг согрею всю семью!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Ума береза прибавляет,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коль розгой величают.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видите, как я нужна!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убедились – я важна!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 я, – сказала </w:t>
      </w:r>
      <w:r>
        <w:rPr>
          <w:rFonts w:ascii="Times New Roman" w:hAnsi="Times New Roman" w:cs="Times New Roman"/>
          <w:b/>
          <w:bCs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 жеманно,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празднике зимой желанна –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Новый год – моя пора: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Танцует, пляшет детвора!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Веселья, игры, хороводы...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царской, знайте, я породы!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Смолой еловой круглый год,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Поверьте, лечится народ.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Ее в лекарства добавляют, 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сразу исчезают.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канифоль дает смола –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Очистить олово смогла,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паяют провода –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эта связь прочна всегда!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магнитофоном, с радио 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b/>
          <w:bCs/>
          <w:sz w:val="24"/>
          <w:szCs w:val="24"/>
        </w:rPr>
        <w:t>Елка,</w:t>
      </w:r>
      <w:r>
        <w:rPr>
          <w:rFonts w:ascii="Times New Roman" w:hAnsi="Times New Roman" w:cs="Times New Roman"/>
          <w:sz w:val="24"/>
          <w:szCs w:val="24"/>
        </w:rPr>
        <w:t xml:space="preserve"> связь наладила.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не будет без меня</w:t>
      </w:r>
    </w:p>
    <w:p w:rsidR="00CD242C" w:rsidRDefault="00CD242C" w:rsidP="00BD6402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музыки и ни огня!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гитару, пианино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Отправляю древесину!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балалайку, на рояль,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музыкой – простора даль!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рубашку и чулки,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Сумку, галстук, башмаки,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бумагу и картон,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Кинопленку, ацетон,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покрышки для машин,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лекарство – глицерин...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такая я, </w:t>
      </w:r>
      <w:r>
        <w:rPr>
          <w:rFonts w:ascii="Times New Roman" w:hAnsi="Times New Roman" w:cs="Times New Roman"/>
          <w:b/>
          <w:bCs/>
          <w:sz w:val="24"/>
          <w:szCs w:val="24"/>
        </w:rPr>
        <w:t>Ель!</w:t>
      </w:r>
      <w:r>
        <w:rPr>
          <w:rFonts w:ascii="Times New Roman" w:hAnsi="Times New Roman" w:cs="Times New Roman"/>
          <w:sz w:val="24"/>
          <w:szCs w:val="24"/>
        </w:rPr>
        <w:t xml:space="preserve"> Что, сильно?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ценна, как древесина!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Дупло для белочки держу,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Надежным домом ей служу.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дятел, леса санитар,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 лучшим мой «товар»: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 под корой личинки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съедает без заминки.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он на мне сидит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песенку стучит.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крошки собирают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Дятла стайкой провожают.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из зарослей босой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Вышел толстый Водяной: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Полумрак стоит вкруг </w:t>
      </w:r>
      <w:r>
        <w:rPr>
          <w:rFonts w:ascii="Times New Roman" w:hAnsi="Times New Roman" w:cs="Times New Roman"/>
          <w:b/>
          <w:bCs/>
          <w:sz w:val="24"/>
          <w:szCs w:val="24"/>
        </w:rPr>
        <w:t>Елки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Мхи, зеленые иголки 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Преют. Хвощ чешуйчатый растет,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Папоротник там цветет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полночь, под Луною, тайно...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видел кто случайно?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Ручейки бегут звеня –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чаще, там, живу и я.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Бугорки листвой прикрыты,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лучей хвоей закрыты,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Разгребешь – грибок там, груздь,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груздь растет! И пусть...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места такие,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ходите там босые.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там поранить ногу,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наткнуться на берлогу.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устал, пойду, посплю,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ручейке воды попью. 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Елка </w:t>
      </w:r>
      <w:r>
        <w:rPr>
          <w:rFonts w:ascii="Times New Roman" w:hAnsi="Times New Roman" w:cs="Times New Roman"/>
          <w:sz w:val="24"/>
          <w:szCs w:val="24"/>
        </w:rPr>
        <w:t>вмиг преобразилась,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Речью громкой разразилась: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Рыжик гриб? То царский гриб!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без меня б давно погиб...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храню, оберегаю,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Дружить с масленком заставляю: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ко мне рядками жмутся,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корзины не дождутся, 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смогут без меня прожить,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главной средь деревьев быть!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Нахмурясь, </w:t>
      </w:r>
      <w:r>
        <w:rPr>
          <w:rFonts w:ascii="Times New Roman" w:hAnsi="Times New Roman" w:cs="Times New Roman"/>
          <w:b/>
          <w:bCs/>
          <w:sz w:val="24"/>
          <w:szCs w:val="24"/>
        </w:rPr>
        <w:t>Дуб</w:t>
      </w:r>
      <w:r>
        <w:rPr>
          <w:rFonts w:ascii="Times New Roman" w:hAnsi="Times New Roman" w:cs="Times New Roman"/>
          <w:sz w:val="24"/>
          <w:szCs w:val="24"/>
        </w:rPr>
        <w:t>, сказал спесиво: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Я, знаю, хвастать не красиво,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радую я белый свет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много, много лет.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желудями от меня 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Кормилась кабана семья!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сказки обо мне писали,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 века всегда считали: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Распилят поперек меня,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видно – сколько прожил я!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срезе виден каждый круг,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круг один – то год, мой друг. 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 Леший на пеньке: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Ветер, подойди ко мне!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Тычет он на срез рукой: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Яркий виден круг, большой.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полоски на кругу,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я все смогу: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Темная и светлая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приметная.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 чинно поклонился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глубь леса удалился.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Молвил </w:t>
      </w:r>
      <w:r>
        <w:rPr>
          <w:rFonts w:ascii="Times New Roman" w:hAnsi="Times New Roman" w:cs="Times New Roman"/>
          <w:b/>
          <w:bCs/>
          <w:sz w:val="24"/>
          <w:szCs w:val="24"/>
        </w:rPr>
        <w:t>Дуб</w:t>
      </w:r>
      <w:r>
        <w:rPr>
          <w:rFonts w:ascii="Times New Roman" w:hAnsi="Times New Roman" w:cs="Times New Roman"/>
          <w:sz w:val="24"/>
          <w:szCs w:val="24"/>
        </w:rPr>
        <w:t>, листвой играя: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 законы соблюдаю!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bCs/>
          <w:sz w:val="24"/>
          <w:szCs w:val="24"/>
        </w:rPr>
        <w:t xml:space="preserve">Дуба </w:t>
      </w:r>
      <w:r>
        <w:rPr>
          <w:rFonts w:ascii="Times New Roman" w:hAnsi="Times New Roman" w:cs="Times New Roman"/>
          <w:sz w:val="24"/>
          <w:szCs w:val="24"/>
        </w:rPr>
        <w:t>мебель прочная,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и долгосрочная!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домах мной пол любой украсят –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Зовусь паркетом. Лаком красят,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сохранил красу и цвет...</w:t>
      </w:r>
    </w:p>
    <w:p w:rsidR="00CD242C" w:rsidRDefault="00CD242C" w:rsidP="00BD640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 этом кроется секрет!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Что вы все о древесине?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Рада я лесной картине!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Подснежники-то синие,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небеса красивые!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 гусиный – желтый цвет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Хвощ лесной – ему сосед,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осока, медуница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 все твои, сестрицы,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Кикимора шумела,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Забывать о том не дело!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Соглашаясь, </w:t>
      </w:r>
      <w:r>
        <w:rPr>
          <w:rFonts w:ascii="Times New Roman" w:hAnsi="Times New Roman" w:cs="Times New Roman"/>
          <w:b/>
          <w:bCs/>
          <w:sz w:val="24"/>
          <w:szCs w:val="24"/>
        </w:rPr>
        <w:t>Дуб</w:t>
      </w:r>
      <w:r>
        <w:rPr>
          <w:rFonts w:ascii="Times New Roman" w:hAnsi="Times New Roman" w:cs="Times New Roman"/>
          <w:sz w:val="24"/>
          <w:szCs w:val="24"/>
        </w:rPr>
        <w:t xml:space="preserve"> кивнул,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Ветви к Ветру повернул: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Коры достоинства не счесть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нужный всем краситель есть,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Дубильным веществом зовется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красит все, что попадется!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коль кору прокипятить,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Желудок можно подлечить. 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Отваром ноги протереть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будет человек потеть.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в бане веник мой,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им парится – герой!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 болезни выгоняю,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Крепость духа поднимаю.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Дуб </w:t>
      </w:r>
      <w:r>
        <w:rPr>
          <w:rFonts w:ascii="Times New Roman" w:hAnsi="Times New Roman" w:cs="Times New Roman"/>
          <w:bCs/>
          <w:sz w:val="24"/>
          <w:szCs w:val="24"/>
        </w:rPr>
        <w:t>силен!»</w:t>
      </w:r>
      <w:r>
        <w:rPr>
          <w:rFonts w:ascii="Times New Roman" w:hAnsi="Times New Roman" w:cs="Times New Roman"/>
          <w:sz w:val="24"/>
          <w:szCs w:val="24"/>
        </w:rPr>
        <w:t xml:space="preserve"> – так говорят,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всегда как символ чтят.</w:t>
      </w:r>
    </w:p>
    <w:p w:rsidR="009E4600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Мужской я символ – сильный,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гордый,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Стою всегда надежно, твердо!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Энергией своей богат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Берет ее и стар, и млад: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Спиной к стволу прижаться надо,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отдам я как награду 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Детишкам, женщинам с лихвою,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сильным помогу герою.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лесном хозяйстве два листа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символ носят не спроста!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Кикимора подходит,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Дуб</w:t>
      </w:r>
      <w:r>
        <w:rPr>
          <w:rFonts w:ascii="Times New Roman" w:hAnsi="Times New Roman" w:cs="Times New Roman"/>
          <w:sz w:val="24"/>
          <w:szCs w:val="24"/>
        </w:rPr>
        <w:t xml:space="preserve"> тихонечко обходит: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 кокарде лесника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видала два листка.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будто золотые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 листики резные,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Засмеялась Кики громко,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Ветру понеслась вдогонку,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 лесную проверять,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Птицам, зверям помогать.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только свиристели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песенку запели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Кики тут же помогает,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Птицам ловко подражает.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 листья </w:t>
      </w:r>
      <w:r>
        <w:rPr>
          <w:rFonts w:ascii="Times New Roman" w:hAnsi="Times New Roman" w:cs="Times New Roman"/>
          <w:b/>
          <w:bCs/>
          <w:sz w:val="24"/>
          <w:szCs w:val="24"/>
        </w:rPr>
        <w:t>Дуба</w:t>
      </w:r>
      <w:r>
        <w:rPr>
          <w:rFonts w:ascii="Times New Roman" w:hAnsi="Times New Roman" w:cs="Times New Roman"/>
          <w:sz w:val="24"/>
          <w:szCs w:val="24"/>
        </w:rPr>
        <w:t xml:space="preserve"> треплет,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Дуб </w:t>
      </w:r>
      <w:r>
        <w:rPr>
          <w:rFonts w:ascii="Times New Roman" w:hAnsi="Times New Roman" w:cs="Times New Roman"/>
          <w:sz w:val="24"/>
          <w:szCs w:val="24"/>
        </w:rPr>
        <w:t>ему, нахмурясь, шепчет: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Кроной пышною своей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Защищаю в дождь людей.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Зонтиком в жару служу,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тень за хвост держу.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телеграфные столбы?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в прошлом все </w:t>
      </w:r>
      <w:r>
        <w:rPr>
          <w:rFonts w:ascii="Times New Roman" w:hAnsi="Times New Roman" w:cs="Times New Roman"/>
          <w:b/>
          <w:bCs/>
          <w:sz w:val="24"/>
          <w:szCs w:val="24"/>
        </w:rPr>
        <w:t>Дубы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дуплах белки проживают,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горюшка не знают: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Веткою закрою вход,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Спокоен беличий народ!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Важнее я! Всем говорю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возражений не терплю!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 что вы спорите, шумите,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</w:t>
      </w:r>
      <w:r>
        <w:rPr>
          <w:rFonts w:ascii="Times New Roman" w:hAnsi="Times New Roman" w:cs="Times New Roman"/>
          <w:b/>
          <w:bCs/>
          <w:sz w:val="24"/>
          <w:szCs w:val="24"/>
        </w:rPr>
        <w:t>Липа</w:t>
      </w:r>
      <w:r>
        <w:rPr>
          <w:rFonts w:ascii="Times New Roman" w:hAnsi="Times New Roman" w:cs="Times New Roman"/>
          <w:sz w:val="24"/>
          <w:szCs w:val="24"/>
        </w:rPr>
        <w:t>! Цвет мой заварите!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чай для взрослых и детей,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помогу им всех быстрей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Больную душу вмиг согрею,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Простуду я лечить умею!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Плели посуду из коры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взрослых и для детворы: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Крупу и соль в нее ссыпали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пропадет продукт, все знали.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бочонках маслице хранили,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горкнет масло» – говорили.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мед в кубышки закрывали,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сохранит все свойства – знали.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Медовый гоголь-моголь – класс!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Стаканчик выпил бы зараз!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Медовый пряник, мусс, коврижки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любят взрослые, детишки,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люблю, чего таить?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бы лакомство добыть!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Леший закатил глаза.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пробьет меня слеза,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хочется, ну, спасу нет!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завтрак можно, на обед.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 снимает с головы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Нагретый мед, не знали вы?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Сосуды лечит, печень, сердце,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люблю лишь мед я с перцем.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Мне речь твоя так помогла,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справиться могла б сама,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Вздохнув, сказала </w:t>
      </w:r>
      <w:r>
        <w:rPr>
          <w:rFonts w:ascii="Times New Roman" w:hAnsi="Times New Roman" w:cs="Times New Roman"/>
          <w:b/>
          <w:bCs/>
          <w:sz w:val="24"/>
          <w:szCs w:val="24"/>
        </w:rPr>
        <w:t>Липа</w:t>
      </w:r>
      <w:r>
        <w:rPr>
          <w:rFonts w:ascii="Times New Roman" w:hAnsi="Times New Roman" w:cs="Times New Roman"/>
          <w:sz w:val="24"/>
          <w:szCs w:val="24"/>
        </w:rPr>
        <w:t xml:space="preserve"> гордо.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могу сказать я твердо,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нашей дружбе много лет,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можешь дать любой совет.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Большие бочки тоже были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Капусту в них, грибы солили.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усы смеялся Берендей.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Повадки знаю я людей,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Привычки знаю и дела.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провожал их до села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видел бочки и кадушки.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Бывало, помогал старушке.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берегли в тех бочках воду,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пахла та водица медом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 вкус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Липы </w:t>
      </w:r>
      <w:r>
        <w:rPr>
          <w:rFonts w:ascii="Times New Roman" w:hAnsi="Times New Roman" w:cs="Times New Roman"/>
          <w:sz w:val="24"/>
          <w:szCs w:val="24"/>
        </w:rPr>
        <w:t>древесина,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Вкуснее это апельсина!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ж, пойду, проверю лес,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может, кто куда залез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помощь надо оказать?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побежал лес проверять.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Вздохнул и Ветер, не спеша: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Болит за вас моя душа!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вы спорите все время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Зеленое, лесное племя?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что ж меня не понимаешь?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Мою листву ты зря качаешь!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Сказала </w:t>
      </w:r>
      <w:r>
        <w:rPr>
          <w:rFonts w:ascii="Times New Roman" w:hAnsi="Times New Roman" w:cs="Times New Roman"/>
          <w:b/>
          <w:bCs/>
          <w:sz w:val="24"/>
          <w:szCs w:val="24"/>
        </w:rPr>
        <w:t>Липа</w:t>
      </w:r>
      <w:r>
        <w:rPr>
          <w:rFonts w:ascii="Times New Roman" w:hAnsi="Times New Roman" w:cs="Times New Roman"/>
          <w:sz w:val="24"/>
          <w:szCs w:val="24"/>
        </w:rPr>
        <w:t xml:space="preserve"> горячо. 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 расскажу тебе еще: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Лесных героев, сувениры тоже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древесина моя может,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Матрешки, доски – Хохлома!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Карнизы режут на дома.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по дереву ценна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Гордится ею вся страна!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Изделия те ценятся,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делать их не ленится.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листьев молодых салат 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Минералами богат.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 подстилка и чиста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Подстилка, скажем, для скота.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 маслом семена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Еда та для мышат ценна.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грызунов в норах-домах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 семян в их закромах.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семена как корм спасают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мыши зиму коротают.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Плели из лыка кузова,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Гласит народная молва.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Плели и лапти из коры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взрослых и для детворы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вся в лаптях ходила,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это все давненько было.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Вернулся снова Берендей, 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 </w:t>
      </w:r>
      <w:r>
        <w:rPr>
          <w:rFonts w:ascii="Times New Roman" w:hAnsi="Times New Roman" w:cs="Times New Roman"/>
          <w:b/>
          <w:bCs/>
          <w:sz w:val="24"/>
          <w:szCs w:val="24"/>
        </w:rPr>
        <w:t>Липе</w:t>
      </w:r>
      <w:r>
        <w:rPr>
          <w:rFonts w:ascii="Times New Roman" w:hAnsi="Times New Roman" w:cs="Times New Roman"/>
          <w:sz w:val="24"/>
          <w:szCs w:val="24"/>
        </w:rPr>
        <w:t xml:space="preserve"> помогать скорей: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Шел луб сухой для крыш сарая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Пластины делали, играя.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мои парки и аллеи?!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Красивей есть что и ценнее?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медом отдает!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Встарь водили хоровод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Вкруг меня, какой почет!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«Ай, во поле </w:t>
      </w:r>
      <w:r>
        <w:rPr>
          <w:rFonts w:ascii="Times New Roman" w:hAnsi="Times New Roman" w:cs="Times New Roman"/>
          <w:b/>
          <w:sz w:val="24"/>
          <w:szCs w:val="24"/>
        </w:rPr>
        <w:t>Липонька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bCs/>
          <w:sz w:val="24"/>
          <w:szCs w:val="24"/>
        </w:rPr>
        <w:t>Липою</w:t>
      </w:r>
      <w:r>
        <w:rPr>
          <w:rFonts w:ascii="Times New Roman" w:hAnsi="Times New Roman" w:cs="Times New Roman"/>
          <w:sz w:val="24"/>
          <w:szCs w:val="24"/>
        </w:rPr>
        <w:t xml:space="preserve"> бел шатер...»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прабабушки так пели,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Вкусный мед из </w:t>
      </w:r>
      <w:r>
        <w:rPr>
          <w:rFonts w:ascii="Times New Roman" w:hAnsi="Times New Roman" w:cs="Times New Roman"/>
          <w:b/>
          <w:bCs/>
          <w:sz w:val="24"/>
          <w:szCs w:val="24"/>
        </w:rPr>
        <w:t>Липы</w:t>
      </w:r>
      <w:r>
        <w:rPr>
          <w:rFonts w:ascii="Times New Roman" w:hAnsi="Times New Roman" w:cs="Times New Roman"/>
          <w:sz w:val="24"/>
          <w:szCs w:val="24"/>
        </w:rPr>
        <w:t xml:space="preserve"> ели.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жуткий холод и мороз,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Замерзает даже нос,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липу это не сломило!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сороковых годах то было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Выжила, не пострадала, 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краше только стала!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Кивнула благодарно </w:t>
      </w:r>
      <w:r>
        <w:rPr>
          <w:rFonts w:ascii="Times New Roman" w:hAnsi="Times New Roman" w:cs="Times New Roman"/>
          <w:b/>
          <w:bCs/>
          <w:sz w:val="24"/>
          <w:szCs w:val="24"/>
        </w:rPr>
        <w:t>Липа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Хоть все знакомо и открыто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Чувашии столица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Тонет в </w:t>
      </w:r>
      <w:r>
        <w:rPr>
          <w:rFonts w:ascii="Times New Roman" w:hAnsi="Times New Roman" w:cs="Times New Roman"/>
          <w:b/>
          <w:bCs/>
          <w:sz w:val="24"/>
          <w:szCs w:val="24"/>
        </w:rPr>
        <w:t>Липах,</w:t>
      </w:r>
      <w:r>
        <w:rPr>
          <w:rFonts w:ascii="Times New Roman" w:hAnsi="Times New Roman" w:cs="Times New Roman"/>
          <w:sz w:val="24"/>
          <w:szCs w:val="24"/>
        </w:rPr>
        <w:t xml:space="preserve"> как девица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разноцветистых платках...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меня все скажут – ах!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Волнушки, грузди хороводят,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их солить в народе.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соленья и жарехи...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Валуи-грибы не плохи!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Бочки их мои встречают,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сохранность отвечают!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Липовое</w:t>
      </w:r>
      <w:r>
        <w:rPr>
          <w:rFonts w:ascii="Times New Roman" w:hAnsi="Times New Roman" w:cs="Times New Roman"/>
          <w:sz w:val="24"/>
          <w:szCs w:val="24"/>
        </w:rPr>
        <w:t xml:space="preserve"> превосходство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Медонос для пчеловодства! 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вкусный, знайте, мед 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Пчела из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Липы </w:t>
      </w:r>
      <w:r>
        <w:rPr>
          <w:rFonts w:ascii="Times New Roman" w:hAnsi="Times New Roman" w:cs="Times New Roman"/>
          <w:sz w:val="24"/>
          <w:szCs w:val="24"/>
        </w:rPr>
        <w:t>достает,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Целебней нет его, вкусней,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вас я всех важней!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Осина</w:t>
      </w:r>
      <w:r>
        <w:rPr>
          <w:rFonts w:ascii="Times New Roman" w:hAnsi="Times New Roman" w:cs="Times New Roman"/>
          <w:sz w:val="24"/>
          <w:szCs w:val="24"/>
        </w:rPr>
        <w:t xml:space="preserve"> веткой закачала: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 терпеливо все молчала,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Осиновые доски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прочные полоски!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Сарай и дачи точно,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скажут – долгосрочны!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сруб из бревен соберут,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баней жаркой назовут.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доски-дранки из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Осины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белы и красивы!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 крыши покрывали,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и снег не пропускали: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Рядком кладут их друг на друга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страшны мороз и вьюга!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Осина </w:t>
      </w:r>
      <w:r>
        <w:rPr>
          <w:rFonts w:ascii="Times New Roman" w:hAnsi="Times New Roman" w:cs="Times New Roman"/>
          <w:sz w:val="24"/>
          <w:szCs w:val="24"/>
        </w:rPr>
        <w:t>– выгодный товар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резьбы – чудесный дар!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Ложится роспись на меня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Хохлома!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Прибежал тут Лесовик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Крепкий маленький мужик.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 в осиновых он ветках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Борода в иголках-метках.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хозяин был в лесу,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Оберегал его красу.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гостей, кто в лес приходит,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тропинкам своим водит: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Ягоды, грибы покажет,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заблудится – укажет 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 тропинку, ту дорогу,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которой ждет подмога.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крикни ты «Ау!»,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откликнется «Иду-у-у!»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Ты, </w:t>
      </w:r>
      <w:r>
        <w:rPr>
          <w:rFonts w:ascii="Times New Roman" w:hAnsi="Times New Roman" w:cs="Times New Roman"/>
          <w:b/>
          <w:bCs/>
          <w:sz w:val="24"/>
          <w:szCs w:val="24"/>
        </w:rPr>
        <w:t>Осина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серчай,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Смело Ветру отвечай,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Чашки, блюда и кувшины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Хохломе красой едины!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Осина </w:t>
      </w:r>
      <w:r>
        <w:rPr>
          <w:rFonts w:ascii="Times New Roman" w:hAnsi="Times New Roman" w:cs="Times New Roman"/>
          <w:sz w:val="24"/>
          <w:szCs w:val="24"/>
        </w:rPr>
        <w:t>веткой закачала,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Спорить с Ветром продолжала: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Спросом пользуюсь ведь я!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Картон, лопаты – из меня,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Спички, шелк вискозный, тара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дрова – в них много жару,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ровным пламенем горю...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серьезно говорю!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Лесовик помог </w:t>
      </w:r>
      <w:r>
        <w:rPr>
          <w:rFonts w:ascii="Times New Roman" w:hAnsi="Times New Roman" w:cs="Times New Roman"/>
          <w:b/>
          <w:bCs/>
          <w:sz w:val="24"/>
          <w:szCs w:val="24"/>
        </w:rPr>
        <w:t>Осине: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Нужна в хозяйстве древесина: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Целлюлоза и фанера,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Выпускаются, к примеру,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челн или долбушки,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поделки, и игрушки.</w:t>
      </w:r>
    </w:p>
    <w:p w:rsidR="009E4600" w:rsidRDefault="009E4600" w:rsidP="009E4600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Осина</w:t>
      </w:r>
      <w:r>
        <w:rPr>
          <w:rFonts w:ascii="Times New Roman" w:hAnsi="Times New Roman" w:cs="Times New Roman"/>
          <w:sz w:val="24"/>
          <w:szCs w:val="24"/>
        </w:rPr>
        <w:t xml:space="preserve"> смело закивала: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Незаменимою я стала.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древесина не проста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для корыта – для скота.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Пропитанная дрань прочна,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кровлю крыть она годна.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веников коль целый воз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идут на корм для коз.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 ж горька, что с ней бывает?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Зайцы, лоси поедают.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времени пора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корм для них – кора,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Шерсть древесная и стружка,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соления кадушка,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копченья, ха-ха-ха...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идет! В том нет греха!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поделок и не счесть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достоинство и честь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колдуньей называют,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Энергию я забираю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боль вытягивать могу...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вы об этом – ни гу-гу.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Подошел к ней Лесовик,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 он всем привык: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Ты, </w:t>
      </w:r>
      <w:r>
        <w:rPr>
          <w:rFonts w:ascii="Times New Roman" w:hAnsi="Times New Roman" w:cs="Times New Roman"/>
          <w:b/>
          <w:bCs/>
          <w:sz w:val="24"/>
          <w:szCs w:val="24"/>
        </w:rPr>
        <w:t>Осина</w:t>
      </w:r>
      <w:r>
        <w:rPr>
          <w:rFonts w:ascii="Times New Roman" w:hAnsi="Times New Roman" w:cs="Times New Roman"/>
          <w:sz w:val="24"/>
          <w:szCs w:val="24"/>
        </w:rPr>
        <w:t>, не спеши,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Помолчи в лесной тиши,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тебя добавлю я,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давно одна семья: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дуплах гнезда ос бывают,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же шершни обитают,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рой пчел найти там можно,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ними надо осторожно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Пчелки могут покусать,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будет вас спасать?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смелая куница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дупла лазить не боится.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пчелкам лазила в дупло,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ее туда влекло?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Бортник след ее нашел,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дереву пришел: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Меду был предельно рад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ведра скачал подряд!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Осина </w:t>
      </w:r>
      <w:r>
        <w:rPr>
          <w:rFonts w:ascii="Times New Roman" w:hAnsi="Times New Roman" w:cs="Times New Roman"/>
          <w:sz w:val="24"/>
          <w:szCs w:val="24"/>
        </w:rPr>
        <w:t>веткою взмахнула,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платье отряхнула: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 кол осиновый вбивают,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от нечисти спасают.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Что за нечисть? Добрый я!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лесу – моя семья!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Промолвил ей Лесовичок,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 милый, добрый мужичок.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Осина </w:t>
      </w:r>
      <w:r>
        <w:rPr>
          <w:rFonts w:ascii="Times New Roman" w:hAnsi="Times New Roman" w:cs="Times New Roman"/>
          <w:sz w:val="24"/>
          <w:szCs w:val="24"/>
        </w:rPr>
        <w:t>ветви опустила: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 про тебя я говорила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наш отец, ты наш хранитель,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леса мудрый повелитель.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силой я наделена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я в лесу одна!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ветра я могу шуметь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Дрожащим голосочком петь.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смысл глубокий в том лежит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лист осиновый дрожит».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коль в лесу я зацвету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Ловлю весну я на лету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="00D82D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 леса приходит,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на меня краса находит.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 сережек серебристый,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Средь мрачной зелени – лучистый.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есть такое мнение: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леса украшение!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сережки на земле,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гусеницы в сентябре,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спинки серые блестят,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только листик не едят.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 пух </w:t>
      </w:r>
      <w:r>
        <w:rPr>
          <w:rFonts w:ascii="Times New Roman" w:hAnsi="Times New Roman" w:cs="Times New Roman"/>
          <w:b/>
          <w:bCs/>
          <w:sz w:val="24"/>
          <w:szCs w:val="24"/>
        </w:rPr>
        <w:t>Осиновый</w:t>
      </w:r>
      <w:r>
        <w:rPr>
          <w:rFonts w:ascii="Times New Roman" w:hAnsi="Times New Roman" w:cs="Times New Roman"/>
          <w:sz w:val="24"/>
          <w:szCs w:val="24"/>
        </w:rPr>
        <w:t xml:space="preserve"> летит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весна в глаза глядит!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Соловьи друг с другом спорят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Иволги кукушкам вторят,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подкрапивнички галдят...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Пушинки мимо них летят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Пушистым шлейфом от фаты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Усыпан лес. Словно цветы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Белеют кучкой у кустов...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 мире краше тех лесов!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Красноголовиков отряд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грибник им будет рад.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Нашли вокруг меня приют,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как подарок леса ждут.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Скажу вам честно, не дразня, – 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Важнее нет в лесу меня!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Закачался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Клен </w:t>
      </w:r>
      <w:r>
        <w:rPr>
          <w:rFonts w:ascii="Times New Roman" w:hAnsi="Times New Roman" w:cs="Times New Roman"/>
          <w:sz w:val="24"/>
          <w:szCs w:val="24"/>
        </w:rPr>
        <w:t>пушистый: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 всех деревьев остролистей,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всех слаще сок,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Теневой шатер широк.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Кикимора вздохнула,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Жука какого-то смахнула,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мечтательно закрыла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шепотом заговорила: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Когда жара и день в зените,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под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Кленом </w:t>
      </w:r>
      <w:r>
        <w:rPr>
          <w:rFonts w:ascii="Times New Roman" w:hAnsi="Times New Roman" w:cs="Times New Roman"/>
          <w:sz w:val="24"/>
          <w:szCs w:val="24"/>
        </w:rPr>
        <w:t>вы ищите: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Густые ветви и листва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 пробивается едва.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Лежу я на опушке леса,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тот лентяй или повеса.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Тень, даль и облака...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гуща молока.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Трава прохладой отдает,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желтый зеленчук ползет,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коврик волосистой сныти...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под </w:t>
      </w:r>
      <w:r>
        <w:rPr>
          <w:rFonts w:ascii="Times New Roman" w:hAnsi="Times New Roman" w:cs="Times New Roman"/>
          <w:b/>
          <w:bCs/>
          <w:sz w:val="24"/>
          <w:szCs w:val="24"/>
        </w:rPr>
        <w:t>кленом</w:t>
      </w:r>
      <w:r>
        <w:rPr>
          <w:rFonts w:ascii="Times New Roman" w:hAnsi="Times New Roman" w:cs="Times New Roman"/>
          <w:sz w:val="24"/>
          <w:szCs w:val="24"/>
        </w:rPr>
        <w:t xml:space="preserve"> вы ищите. 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Клен</w:t>
      </w:r>
      <w:r>
        <w:rPr>
          <w:rFonts w:ascii="Times New Roman" w:hAnsi="Times New Roman" w:cs="Times New Roman"/>
          <w:sz w:val="24"/>
          <w:szCs w:val="24"/>
        </w:rPr>
        <w:t xml:space="preserve"> Кики листик подарил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чародейку ту любил.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Тряхнул листвой и продолжал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Ветру смело зашептал: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Краситель в листьях моих есть,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Достоинств всех его не счесть.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Шкатулки же из древесины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птичьи глазки – в сердцевине,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Россыпь на лице веснушек,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 – со множеством волнушек...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Древесина не проста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Скрыта в сердце красота!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Фигурки шахмат и линейки,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и стулья, и скамейки,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скрипки Страдивари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древесины создавали.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Гобои, флейты и кларнеты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дивной музыки сонеты.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сока – из древесных рук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Добывают каучук.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Молдаване любят </w:t>
      </w:r>
      <w:r>
        <w:rPr>
          <w:rFonts w:ascii="Times New Roman" w:hAnsi="Times New Roman" w:cs="Times New Roman"/>
          <w:b/>
          <w:bCs/>
          <w:sz w:val="24"/>
          <w:szCs w:val="24"/>
        </w:rPr>
        <w:t>Клен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Добавляют в рацион: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меня там поедает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лист капусту заменяет.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Додумались! Вот молодцы!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Пекут в листочках голубцы!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время изменило бег,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три листа – то оберег.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Вот брошка – видно? Три листа!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 брошка и проста,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б грамоту я знала,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про </w:t>
      </w:r>
      <w:r>
        <w:rPr>
          <w:rFonts w:ascii="Times New Roman" w:hAnsi="Times New Roman" w:cs="Times New Roman"/>
          <w:b/>
          <w:bCs/>
          <w:sz w:val="24"/>
          <w:szCs w:val="24"/>
        </w:rPr>
        <w:t>Клен</w:t>
      </w:r>
      <w:r>
        <w:rPr>
          <w:rFonts w:ascii="Times New Roman" w:hAnsi="Times New Roman" w:cs="Times New Roman"/>
          <w:sz w:val="24"/>
          <w:szCs w:val="24"/>
        </w:rPr>
        <w:t xml:space="preserve"> бы сочиняла,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доходя до </w:t>
      </w:r>
      <w:r>
        <w:rPr>
          <w:rFonts w:ascii="Times New Roman" w:hAnsi="Times New Roman" w:cs="Times New Roman"/>
          <w:b/>
          <w:bCs/>
          <w:sz w:val="24"/>
          <w:szCs w:val="24"/>
        </w:rPr>
        <w:t>Клена</w:t>
      </w:r>
      <w:r>
        <w:rPr>
          <w:rFonts w:ascii="Times New Roman" w:hAnsi="Times New Roman" w:cs="Times New Roman"/>
          <w:sz w:val="24"/>
          <w:szCs w:val="24"/>
        </w:rPr>
        <w:t xml:space="preserve"> метра,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Жеманничала Кики с Ветром.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 болтовни пустой лишь беды,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отвлекай нас от беседы,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строго Ветер обронил,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он во всем любил.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продолжай, дружище-</w:t>
      </w:r>
      <w:r>
        <w:rPr>
          <w:rFonts w:ascii="Times New Roman" w:hAnsi="Times New Roman" w:cs="Times New Roman"/>
          <w:b/>
          <w:bCs/>
          <w:sz w:val="24"/>
          <w:szCs w:val="24"/>
        </w:rPr>
        <w:t>Клен,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что хотел сказать про шпон?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Лицо я мебели, обновка,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шпон – ее я облицовка.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осень наступает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листик первым облетает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почву рядышком питает.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осени нарядной кроной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Сверкаю золотой короной,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горю пурпурным цветом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зелень также есть как летом.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красным цветом загорюсь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Стихами в сердце поселюсь.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Весенний, сладкий мой нектар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Особый пчелам это дар: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Ловлю цветком я солнца луч,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мед со мной душист, пахуч.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отливаю красотой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Преображенный лес со мной!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 художник на витрине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Природе, на ее картине.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аллеи хороши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красоты и для души.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спорьте и не возражайте –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самый лучший,</w:t>
      </w:r>
    </w:p>
    <w:p w:rsidR="00CD242C" w:rsidRDefault="00CD242C" w:rsidP="009E4600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знайте!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Рябина </w:t>
      </w:r>
      <w:r>
        <w:rPr>
          <w:rFonts w:ascii="Times New Roman" w:hAnsi="Times New Roman" w:cs="Times New Roman"/>
          <w:sz w:val="24"/>
          <w:szCs w:val="24"/>
        </w:rPr>
        <w:t>гроздья опустила,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бусы обронила,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закачала тихо веткой: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Для вас я только лишь соседка,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кормилица пернатых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насекомых, пчел мохнатых.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Тетерева и свиристели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все яблочки поели.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яблочки, то это верно,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очень кислые, вот скверно.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коль еще верней сказать –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я их зимой сосать: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мороза вкус их сладкий –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сладкое – я очень падкий,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гроздь одна, когда созреет,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Полсотни яблочек имеет!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коль их много – это хуже –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ждет холод, даже стужа.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ты, </w:t>
      </w:r>
      <w:r>
        <w:rPr>
          <w:rFonts w:ascii="Times New Roman" w:hAnsi="Times New Roman" w:cs="Times New Roman"/>
          <w:b/>
          <w:bCs/>
          <w:sz w:val="24"/>
          <w:szCs w:val="24"/>
        </w:rPr>
        <w:t>Рябинушка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спасаешь: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Плодами нас ты всех питаешь.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словно зимняя царица!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Плоды едят и зверь, и птица,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человек, и люд лесной,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Вкусна ты летом и зимой, –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любовью Берендей поведал,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он яблочек отведал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 земли ей поклонился,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тихо-тихо удалился.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Рябина</w:t>
      </w:r>
      <w:r>
        <w:rPr>
          <w:rFonts w:ascii="Times New Roman" w:hAnsi="Times New Roman" w:cs="Times New Roman"/>
          <w:sz w:val="24"/>
          <w:szCs w:val="24"/>
        </w:rPr>
        <w:t xml:space="preserve"> веткою качнула 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Ветру гроздь свою смахнула: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Возьми подарок мой, покушай,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Мою исповедь послушай: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дружны и снегири,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Едят мой плод и глухари.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медицине для людей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плод по качеству ценней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мочегонное. И кровь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раны остановит вновь.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многих болей помогает,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Отвар цингу прочь прогоняет.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любом я деле хороша,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Поет при мне людей душа.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песен множество лиричных,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хвалят все мое величье.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карамели как начинку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 добавляют для кислинки.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пастилу кладут, в варенье –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вкусно все на удивленье!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квас, и уксус получают,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 витаминный добывают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рационы добавляют: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кур, для уток и гусей,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были все они жирней.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 за этим надо строже –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витаминов жить негоже!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Коровам с солью плод дают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свиньям в рацион кладут. 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плодах есть сахар, витамин,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кислота, и каротин.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витамина С – закон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 столько, как лимон.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каротину, скажу вновь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Уступит лучшая морковь!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этот самый каротин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зренья всем необходим!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тонус повышать он любит,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клетки раковые губит.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Напитки из плодов ценны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они нужны!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озере, что рядом было,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к берегу подплыло.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берег вылез Водяной,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Охотник ягоды большой: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Я, что хочу сказать, народ,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помогает ее плод,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дне, в воде, коль залежусь,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Спина болит, ну, не согнусь!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помогают витамины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Горькой ягоды – рябины: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Набью я ими свой живот,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болит он, враз пройдет!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 мне носит, белка тоже –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дружба их всего дороже!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старый толстый Водяной –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давно дружны со мной.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вам скажу свое я мненье –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достойна уваженья!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Спасибо, милый Водяной,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нравится дружить с тобой,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Встряхнула гроздьями </w:t>
      </w:r>
      <w:r>
        <w:rPr>
          <w:rFonts w:ascii="Times New Roman" w:hAnsi="Times New Roman" w:cs="Times New Roman"/>
          <w:b/>
          <w:bCs/>
          <w:sz w:val="24"/>
          <w:szCs w:val="24"/>
        </w:rPr>
        <w:t>Рябина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вот моя судьбина.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ярче будет, если взвесить?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Девчонки бусы понавесят,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модницы! Так рады!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лучшей для меня награды!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мишка косолапый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Тянет часто ко мне лапы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высоко достать...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ягоды сосать.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алый парус в вышине,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Кода зима придет ко мне.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хороша во всех делах!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Аллеи в парках и садах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украшаю! Хороши!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для сердца и души!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что вы спорите все зря?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Купается во мне заря!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Кормлю, пою и украшаю...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Важнее вас я – уверяю!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Взволнована и я весьма, –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Промолвила легко </w:t>
      </w:r>
      <w:r>
        <w:rPr>
          <w:rFonts w:ascii="Times New Roman" w:hAnsi="Times New Roman" w:cs="Times New Roman"/>
          <w:b/>
          <w:bCs/>
          <w:sz w:val="24"/>
          <w:szCs w:val="24"/>
        </w:rPr>
        <w:t>Сосна.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 и стройна, и высока,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Иглистой кроною легка.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основанья – темный ствол,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веток он – шершав и гол,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 середине розоват...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Оттенком красок ствол богат!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Вверху мой красный ствол не зря –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окрасила заря,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краснолесьем и зовусь,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Стволом красивым я горжусь.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толще леса ровным шумом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Ведем беседы с Ветром-кумом.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сильный дух смолы и хвои 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дает дыханью сбоя.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 вылез из дупла: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 моя нора!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мне здесь легко, привольно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душенька довольна!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мой – люлька-колыбель,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мила моя постель.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под шепот-шум </w:t>
      </w:r>
      <w:r>
        <w:rPr>
          <w:rFonts w:ascii="Times New Roman" w:hAnsi="Times New Roman" w:cs="Times New Roman"/>
          <w:b/>
          <w:bCs/>
          <w:sz w:val="24"/>
          <w:szCs w:val="24"/>
        </w:rPr>
        <w:t>Сосны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 сказочные сны.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Вон зеленое пятно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Шребер-мох – гляжу давно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его я изумруд,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 подивится тут?!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Оттого что шелковист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удержится и лист.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бархатный ковер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зелени узор.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Фиолетовый чабрец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душист! Какой малец!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Чую – пахнет можжевельник,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Молодеет кроной ельник,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Лапкой папоротник машет...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Нету мест на свете краше!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Струйка воздуха замрет –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Аромат от трав идет!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истоме! Даже дятел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стучит, в сей час, приятель.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Охватила тишина!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лесу светла она!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Хорошо! – и замер Ветер. –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 </w:t>
      </w:r>
      <w:r>
        <w:rPr>
          <w:rFonts w:ascii="Times New Roman" w:hAnsi="Times New Roman" w:cs="Times New Roman"/>
          <w:b/>
          <w:bCs/>
          <w:sz w:val="24"/>
          <w:szCs w:val="24"/>
        </w:rPr>
        <w:t>Сосны</w:t>
      </w:r>
      <w:r>
        <w:rPr>
          <w:rFonts w:ascii="Times New Roman" w:hAnsi="Times New Roman" w:cs="Times New Roman"/>
          <w:sz w:val="24"/>
          <w:szCs w:val="24"/>
        </w:rPr>
        <w:t xml:space="preserve"> в лесу так светел!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Вкруг ее озон летает,</w:t>
      </w:r>
    </w:p>
    <w:p w:rsidR="00CD242C" w:rsidRDefault="00CD242C" w:rsidP="002070E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словно поднимает.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Живут курорты, санатории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моей же территории!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цветенье – в начале лета,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 лесу много света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Покрыто все пыльцой цветистой,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вуалью золотистой.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 от пыльцы – как тот банан –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спелый барабан!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Покрыты реки и озера –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полезная без спора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Малькам, улиткам, рыбам тоже,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Сравниться с ней ничто не может.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ты точно не жалеешь –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лесу и озерам сеешь: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пленкой озеро желтеет,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Едят утята и болеют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ее количества,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Сосновое</w:t>
      </w:r>
      <w:r>
        <w:rPr>
          <w:rFonts w:ascii="Times New Roman" w:hAnsi="Times New Roman" w:cs="Times New Roman"/>
          <w:sz w:val="24"/>
          <w:szCs w:val="24"/>
        </w:rPr>
        <w:t xml:space="preserve"> величество!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 в этом постоянство: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Покорила все пространства –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сотен километров,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 помощи все Ветра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Добралась и до морей,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Стало на море желтей. –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Рассказал всем Водяной,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осыпанный пыльцой.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спорить не любил,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Лесу строго пробасил: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Ни к чему тут разговоры,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Польза от пыльцы, без спора.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меня за то осудит?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Сосной </w:t>
      </w:r>
      <w:r>
        <w:rPr>
          <w:rFonts w:ascii="Times New Roman" w:hAnsi="Times New Roman" w:cs="Times New Roman"/>
          <w:sz w:val="24"/>
          <w:szCs w:val="24"/>
        </w:rPr>
        <w:t>богата будет!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Пыльцой не зря по свету вею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духа крепну, молодею!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рассказ совсем не плох,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от споров я оглох?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Зашептала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Сосна </w:t>
      </w:r>
      <w:r>
        <w:rPr>
          <w:rFonts w:ascii="Times New Roman" w:hAnsi="Times New Roman" w:cs="Times New Roman"/>
          <w:sz w:val="24"/>
          <w:szCs w:val="24"/>
        </w:rPr>
        <w:t>снова: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этом суть моя, основа!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Пчелы любят мой цветок –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Вкусен так со мной медок!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особенность ценна –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постоянно зелена!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Жемчужиной слыву я леса –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Болезням, хвойный дух – завеса!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Сосновый лес богат грибами!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Гордитесь этими дарами!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Грибной душистою порой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Срезают ножки над землей,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должен каждый знать,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урожай большой собрать!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при постройке кораблей?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всех пород – моя ценней!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Силосных башен и вагонов...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Наслушалась я ваших споров.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Крепежный лес и самолеты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Сосновые в века полеты!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Смола моя даст скипидар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лаков, красок то нектар.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бумагу канифоль добавят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качество бумаги хвалят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расплываются чернила,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как воск тотчас застыло.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Смычки у скрипок натирают –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канифоль оберегает: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смычок в руках артиста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Поет Бетховена и Листа.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канифоль коль растопить –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Замазку можно получить,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Добавив воск в нее и сала –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сада самой лучшей стала!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мыло мылится и пенно –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канифоль есть неизменно.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коре сосны есть ванилин,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Краситель есть. С – витамин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хвое есть, даже масло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настой пить не опасно: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войну солдаты его пили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жизнь отваром сохранили.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цинги отвар спасает,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внутрь его употребляет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Животным делают, скоту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Витаминную муку.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меня – краса черника,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голубика с костяникой,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Брусника – зорьки яркий цвет,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Встречаю раньше всех рассвет.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не спорьте – нет ценней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иглистой, и важней!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Орешник</w:t>
      </w:r>
      <w:r>
        <w:rPr>
          <w:rFonts w:ascii="Times New Roman" w:hAnsi="Times New Roman" w:cs="Times New Roman"/>
          <w:sz w:val="24"/>
          <w:szCs w:val="24"/>
        </w:rPr>
        <w:t xml:space="preserve"> тихо шелестел: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 без меня бы лес болел,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Вдоль леса я стою стеной –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грозной, и надежной: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Снега я ветками цепляю,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Сугробы ими собираю,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от ветров всегда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Защищены мной в холода.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Завеса снеговая – 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печка всем живая.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весной я зацветаю,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Нектаром пчел я привлекаю.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Пыльцой моей тот мед богат,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Поверьте, этому я рад!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b/>
          <w:sz w:val="24"/>
          <w:szCs w:val="24"/>
        </w:rPr>
        <w:t xml:space="preserve">Лещиной </w:t>
      </w:r>
      <w:r>
        <w:rPr>
          <w:rFonts w:ascii="Times New Roman" w:hAnsi="Times New Roman" w:cs="Times New Roman"/>
          <w:sz w:val="24"/>
          <w:szCs w:val="24"/>
        </w:rPr>
        <w:t>я зовусь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Научным словом я горжусь.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Плетут красивые корзины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прутьев нежных из </w:t>
      </w:r>
      <w:r>
        <w:rPr>
          <w:rFonts w:ascii="Times New Roman" w:hAnsi="Times New Roman" w:cs="Times New Roman"/>
          <w:b/>
          <w:sz w:val="24"/>
          <w:szCs w:val="24"/>
        </w:rPr>
        <w:t>Лещины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Отваром расширенье вен 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Берет народ болезнь ту в плен.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Отвар сосуды чистит – ноги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Бегом несутся по дороге.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стою в цвету весной,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Клещ не обходит стороной: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Облепит все – и ствол, и ветки...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как горошины-наседки.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земле, там подо мной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Лежит из них ковер немой.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Орешки занимательны!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Вкусны они, питательны!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жира в них, белка –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Полезна пища и легка.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любят все детишки,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Белочки грызут и мышки…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Крепки зубы? Как орех?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Грызть тогда их вам не грех!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стерпел Лесовичок,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Мудрый, добрый старичок: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сказке, Золушке, орешка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дарили. Без насмешки,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Заговор кто этот помнит,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желания исполнит!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орешки и фундук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sz w:val="24"/>
          <w:szCs w:val="24"/>
        </w:rPr>
        <w:t>Лещины</w:t>
      </w:r>
      <w:r>
        <w:rPr>
          <w:rFonts w:ascii="Times New Roman" w:hAnsi="Times New Roman" w:cs="Times New Roman"/>
          <w:sz w:val="24"/>
          <w:szCs w:val="24"/>
        </w:rPr>
        <w:t xml:space="preserve"> этот «фрукт».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Разновидностей их много,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рацион идет подмогой.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орешки тоже ем,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старенький совсем.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Перебил? Ты извини!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Продолжай, мы не одни.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Орешник </w:t>
      </w:r>
      <w:r>
        <w:rPr>
          <w:rFonts w:ascii="Times New Roman" w:hAnsi="Times New Roman" w:cs="Times New Roman"/>
          <w:sz w:val="24"/>
          <w:szCs w:val="24"/>
        </w:rPr>
        <w:t>смело, твердо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свою закончил гордо: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Нет орехов тех вкусней,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спорьте – я важней!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так, спозаранку,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слушал перебранку: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скажу вам осторожно,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вас разве можно,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Вашу значимость в лесу?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Вашу прелесть и красу?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Уберите все раздоры,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 чему все ваши споры.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для дела шустр и скор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Разрешу я вещий спор. 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Пробежался по </w:t>
      </w:r>
      <w:r>
        <w:rPr>
          <w:rFonts w:ascii="Times New Roman" w:hAnsi="Times New Roman" w:cs="Times New Roman"/>
          <w:b/>
          <w:bCs/>
          <w:sz w:val="24"/>
          <w:szCs w:val="24"/>
        </w:rPr>
        <w:t>Осине,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он был лесной картине.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Прошептал </w:t>
      </w:r>
      <w:r>
        <w:rPr>
          <w:rFonts w:ascii="Times New Roman" w:hAnsi="Times New Roman" w:cs="Times New Roman"/>
          <w:b/>
          <w:bCs/>
          <w:sz w:val="24"/>
          <w:szCs w:val="24"/>
        </w:rPr>
        <w:t>Сосне и Ел</w:t>
      </w:r>
      <w:r w:rsidR="0081194B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Ваши споры надоели,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Одинаково важна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краса-</w:t>
      </w:r>
      <w:r>
        <w:rPr>
          <w:rFonts w:ascii="Times New Roman" w:hAnsi="Times New Roman" w:cs="Times New Roman"/>
          <w:b/>
          <w:bCs/>
          <w:sz w:val="24"/>
          <w:szCs w:val="24"/>
        </w:rPr>
        <w:t>Ель,</w:t>
      </w:r>
      <w:r>
        <w:rPr>
          <w:rFonts w:ascii="Times New Roman" w:hAnsi="Times New Roman" w:cs="Times New Roman"/>
          <w:sz w:val="24"/>
          <w:szCs w:val="24"/>
        </w:rPr>
        <w:t xml:space="preserve"> ты, </w:t>
      </w:r>
      <w:r>
        <w:rPr>
          <w:rFonts w:ascii="Times New Roman" w:hAnsi="Times New Roman" w:cs="Times New Roman"/>
          <w:b/>
          <w:bCs/>
          <w:sz w:val="24"/>
          <w:szCs w:val="24"/>
        </w:rPr>
        <w:t>Сосна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закону же </w:t>
      </w:r>
      <w:r>
        <w:rPr>
          <w:rFonts w:ascii="Times New Roman" w:hAnsi="Times New Roman" w:cs="Times New Roman"/>
          <w:b/>
          <w:sz w:val="24"/>
          <w:szCs w:val="24"/>
        </w:rPr>
        <w:t>Природы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больше кислорода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живущим на Планете,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Природы нашей дети!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легко дышалось всем – </w:t>
      </w:r>
    </w:p>
    <w:p w:rsidR="00CD242C" w:rsidRDefault="00CD242C" w:rsidP="0081194B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него не жить совсем! 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этот кислород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поклоны бьет народ,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Лягушонок, стрекоза,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и котик, и коза.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Птицы, мухи, комары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волшебные дары.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плоды и за орешки, 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Говорю вам без насмешки.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тетрадь, карандаши 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Бьют поклон вам малыши!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прохладу и за тень,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живет большая лень,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спасибо каждый скажет,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 лицо та лень покажет.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любая древесина –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 достойнейших витрина!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хватит веток счесть,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достоинств, что в вас есть!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дереве, листочке,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веточке и почке...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отгадай, народ,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же дерево живет?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Расскажу вам по секрету: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– ведь легкие Планеты!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лес нелегко,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дышалось всем легко.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лесу народ лесной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житель не простой: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Житель лесу помогает.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их всех оберегает,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Обоюдная любовь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Продлевает жизнь им вновь.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</w:t>
      </w:r>
      <w:r>
        <w:rPr>
          <w:rFonts w:ascii="Times New Roman" w:hAnsi="Times New Roman" w:cs="Times New Roman"/>
          <w:b/>
          <w:sz w:val="24"/>
          <w:szCs w:val="24"/>
        </w:rPr>
        <w:t>Природы</w:t>
      </w:r>
      <w:r>
        <w:rPr>
          <w:rFonts w:ascii="Times New Roman" w:hAnsi="Times New Roman" w:cs="Times New Roman"/>
          <w:sz w:val="24"/>
          <w:szCs w:val="24"/>
        </w:rPr>
        <w:t xml:space="preserve"> так прочна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каждого важна: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Липа, Дуб, Сосна, Осина –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Дупла есть в той древесине…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 – те, ну что летают –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дуплах этих проживают,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Насекомых поедают,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расти и зреть мешают.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себя еду нашли –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Лесу пользу принесли!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красной шапочке простой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Дятел – доктор наш лесной: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Усачей и короедов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Поедает за обедом.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трудяги муравьи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Лесу тоже помогли: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Съели вредных насекомых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Незнакомых и знакомых.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Чистым лес хранят они –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чудо муравьи!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Кики тихо засмеялась: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 однажды повстречалась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Здесь, в лесу, с тремя друзьями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пообщаться с нами,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ходят, иль сидят,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речи говорят: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Лида, Галя и Андрюша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тишину послушать.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в лес они приходят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 тотчас находят,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Остановятся и ждут...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Муравьи к ним подползут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минуту их кусают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Поры кожи открывают: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Руки, ноги не болеют,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люди, молодеют!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кусает муравей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Станете в сто раз бодрей!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Таких туристов бы побольше,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сохранился бы подольше.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Чтоб долог был Природы век –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Ты будь разумен, Человек!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ветку ты сломаешь,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беде тут обещаешь –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слом инфекция попала,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и дерево пропало: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Враз грибки привяжутся –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Гнилым тогда окажется: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Древесина загнивает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быстрее пропадает,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соседние тогда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Погибают иногда.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болеет – тот стареет...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здоровый молодеет!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Ветви-руки не ломайте,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Всячески оберегайте.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откроет нам все двери –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больше птиц и зверя,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будет и цветов,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Разных ягод и грибов,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наши и озера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чистыми, без спора.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озера – родники –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 нашей – тайники!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Чаще лес вы посещайте,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 красиво отдыхайте!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музыка играет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Птицам в гнездышках мешает: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они в гнезде птенцов,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Этих глупеньких мальцов.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пугает птиц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Злу такому нет границ.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житель растревожен,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подумать о вас может?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Умейте слушать тишину,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Хотя б минуточку одну: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инструменты свои есть –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 всех лесных не счесть: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цветы есть звук, про дали…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когда-нибудь слыхали?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поют в лесу нам песни,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 свете есть чудесней!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гости в том лесу –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Сбережем же ту красу!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CD242C" w:rsidRDefault="00CD242C" w:rsidP="00CD242C">
      <w:pPr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 дерева в земле,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не страшно в этой мгле –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Ищут корни сок для древа,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Ищут справа, ищут слева,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Глубоко в земле, отважно –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для жизни очень важен.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детям всем Земля любезна,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ее для всех полезный.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Ягоды, грибы и травы –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пьет свой сок по нраву.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стволу течет сок к веткам,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Напитает в листьях клетки...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кроны обогреет –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Древо крепнет, молодеет.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короны из лучей</w:t>
      </w:r>
    </w:p>
    <w:p w:rsidR="00CD242C" w:rsidRDefault="00CD242C" w:rsidP="00962045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для дерева милей!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 Вселенной крона прячет,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становясь и ярче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Расцветает непременно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Земли и от Вселенной!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боится холода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Веками древо молодо!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и Человек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Земле живут свой век.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Крепок родом всяк землянин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поэт он, хоть крестьянин,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корни – это род!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Живет памятью народ,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 зла, добра коль знаешь –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потомкам открываешь: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Человек красивым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Светлым Духом, его силой!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 Планеты будет светел,</w:t>
      </w:r>
    </w:p>
    <w:p w:rsidR="00CD242C" w:rsidRDefault="00CD242C" w:rsidP="00CD242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счастливы все дети!</w:t>
      </w:r>
    </w:p>
    <w:p w:rsidR="00841951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04167A"/>
    <w:rsid w:val="00172AC1"/>
    <w:rsid w:val="002070EB"/>
    <w:rsid w:val="002121E2"/>
    <w:rsid w:val="0021768A"/>
    <w:rsid w:val="00276DE6"/>
    <w:rsid w:val="00280D9F"/>
    <w:rsid w:val="002A5399"/>
    <w:rsid w:val="002A5C84"/>
    <w:rsid w:val="002A75FC"/>
    <w:rsid w:val="003C08ED"/>
    <w:rsid w:val="003F7A9B"/>
    <w:rsid w:val="004663E4"/>
    <w:rsid w:val="004B3FC8"/>
    <w:rsid w:val="00535C9B"/>
    <w:rsid w:val="00544309"/>
    <w:rsid w:val="00597F9D"/>
    <w:rsid w:val="00604D96"/>
    <w:rsid w:val="00607788"/>
    <w:rsid w:val="00613460"/>
    <w:rsid w:val="0081194B"/>
    <w:rsid w:val="00841951"/>
    <w:rsid w:val="00846F86"/>
    <w:rsid w:val="008C7193"/>
    <w:rsid w:val="00936F2F"/>
    <w:rsid w:val="00962045"/>
    <w:rsid w:val="0098168F"/>
    <w:rsid w:val="009B3F72"/>
    <w:rsid w:val="009E4600"/>
    <w:rsid w:val="009F174B"/>
    <w:rsid w:val="00A275EB"/>
    <w:rsid w:val="00A47620"/>
    <w:rsid w:val="00B0706A"/>
    <w:rsid w:val="00B97CB5"/>
    <w:rsid w:val="00BD6402"/>
    <w:rsid w:val="00C46843"/>
    <w:rsid w:val="00CD242C"/>
    <w:rsid w:val="00D35525"/>
    <w:rsid w:val="00D57F0C"/>
    <w:rsid w:val="00D82DB9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uiPriority w:val="99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g1">
    <w:name w:val="tg1"/>
    <w:basedOn w:val="a0"/>
    <w:rsid w:val="00CD24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4286</Words>
  <Characters>24434</Characters>
  <Application>Microsoft Office Word</Application>
  <DocSecurity>0</DocSecurity>
  <Lines>203</Lines>
  <Paragraphs>57</Paragraphs>
  <ScaleCrop>false</ScaleCrop>
  <Company/>
  <LinksUpToDate>false</LinksUpToDate>
  <CharactersWithSpaces>28663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2022-11-28T15:00:00Z</dcterms:created>
  <dcterms:modified xsi:type="dcterms:W3CDTF">2022-11-28T15:00:00Z</dcterms:modified>
</cp:coreProperties>
</file>