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88" w:rsidRDefault="00330D88" w:rsidP="00330D88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30D88" w:rsidRPr="00172AC1" w:rsidRDefault="00330D88" w:rsidP="00330D88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30D88" w:rsidRDefault="00330D88" w:rsidP="00255841">
      <w:pPr>
        <w:pStyle w:val="a3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</w:p>
    <w:p w:rsidR="00664295" w:rsidRDefault="00664295" w:rsidP="00330D88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255841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255841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255841">
        <w:rPr>
          <w:b/>
          <w:color w:val="000000"/>
          <w:sz w:val="28"/>
          <w:szCs w:val="28"/>
        </w:rPr>
        <w:t>самат Светлана Васильевна</w:t>
      </w:r>
    </w:p>
    <w:p w:rsidR="00664295" w:rsidRDefault="00664295" w:rsidP="00330D88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255841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255841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255841">
        <w:rPr>
          <w:b/>
          <w:color w:val="000000"/>
          <w:sz w:val="28"/>
          <w:szCs w:val="28"/>
        </w:rPr>
        <w:t>умăр ташши</w:t>
      </w:r>
    </w:p>
    <w:p w:rsidR="00720C95" w:rsidRPr="00783125" w:rsidRDefault="00664295" w:rsidP="00330D88">
      <w:pPr>
        <w:pStyle w:val="a3"/>
        <w:spacing w:before="0" w:beforeAutospacing="0" w:after="2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255841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 xml:space="preserve">: </w:t>
      </w:r>
      <w:r w:rsidR="00720C95" w:rsidRPr="00783125">
        <w:rPr>
          <w:b/>
          <w:color w:val="000000"/>
          <w:sz w:val="28"/>
          <w:szCs w:val="28"/>
        </w:rPr>
        <w:t>С</w:t>
      </w:r>
      <w:r w:rsidR="00255841">
        <w:rPr>
          <w:b/>
          <w:color w:val="000000"/>
          <w:sz w:val="28"/>
          <w:szCs w:val="28"/>
        </w:rPr>
        <w:t>арă кайăк</w:t>
      </w:r>
    </w:p>
    <w:p w:rsidR="00720C95" w:rsidRPr="00CD3E2A" w:rsidRDefault="00720C95" w:rsidP="00720C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Сарă кайăк йăвара</w:t>
      </w:r>
    </w:p>
    <w:p w:rsidR="00720C95" w:rsidRPr="00CD3E2A" w:rsidRDefault="00720C95" w:rsidP="00720C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Сарă т</w:t>
      </w:r>
      <w:r>
        <w:rPr>
          <w:color w:val="000000"/>
        </w:rPr>
        <w:t>ĕ</w:t>
      </w:r>
      <w:r w:rsidRPr="00CD3E2A">
        <w:rPr>
          <w:color w:val="000000"/>
        </w:rPr>
        <w:t>л</w:t>
      </w:r>
      <w:r>
        <w:rPr>
          <w:color w:val="000000"/>
        </w:rPr>
        <w:t>ĕ</w:t>
      </w:r>
      <w:r w:rsidRPr="00CD3E2A">
        <w:rPr>
          <w:color w:val="000000"/>
        </w:rPr>
        <w:t>к т</w:t>
      </w:r>
      <w:r>
        <w:rPr>
          <w:color w:val="000000"/>
        </w:rPr>
        <w:t>ĕ</w:t>
      </w:r>
      <w:r w:rsidRPr="00CD3E2A">
        <w:rPr>
          <w:color w:val="000000"/>
        </w:rPr>
        <w:t>лленет:</w:t>
      </w:r>
    </w:p>
    <w:p w:rsidR="00720C95" w:rsidRPr="00CD3E2A" w:rsidRDefault="00720C95" w:rsidP="00720C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Сарă ч</w:t>
      </w:r>
      <w:r>
        <w:rPr>
          <w:color w:val="000000"/>
        </w:rPr>
        <w:t>ĕ</w:t>
      </w:r>
      <w:r w:rsidRPr="00CD3E2A">
        <w:rPr>
          <w:color w:val="000000"/>
        </w:rPr>
        <w:t>ппи улăхра</w:t>
      </w:r>
    </w:p>
    <w:p w:rsidR="00720C95" w:rsidRPr="00CD3E2A" w:rsidRDefault="00720C95" w:rsidP="00720C95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Сарă юрă кĕвĕ</w:t>
      </w:r>
      <w:r w:rsidRPr="00CD3E2A">
        <w:rPr>
          <w:color w:val="000000"/>
        </w:rPr>
        <w:t>лет,</w:t>
      </w:r>
    </w:p>
    <w:p w:rsidR="00720C95" w:rsidRPr="00CD3E2A" w:rsidRDefault="00720C95" w:rsidP="00720C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Çулçă айне пытанса</w:t>
      </w:r>
    </w:p>
    <w:p w:rsidR="00720C95" w:rsidRPr="00CD3E2A" w:rsidRDefault="00720C95" w:rsidP="00720C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Сарă сасне т</w:t>
      </w:r>
      <w:r>
        <w:rPr>
          <w:color w:val="000000"/>
        </w:rPr>
        <w:t>ĕ</w:t>
      </w:r>
      <w:r w:rsidRPr="00CD3E2A">
        <w:rPr>
          <w:color w:val="000000"/>
        </w:rPr>
        <w:t>р</w:t>
      </w:r>
      <w:r>
        <w:rPr>
          <w:color w:val="000000"/>
        </w:rPr>
        <w:t>ĕ</w:t>
      </w:r>
      <w:r w:rsidRPr="00CD3E2A">
        <w:rPr>
          <w:color w:val="000000"/>
        </w:rPr>
        <w:t>слет.</w:t>
      </w:r>
    </w:p>
    <w:p w:rsidR="00720C95" w:rsidRPr="00CD3E2A" w:rsidRDefault="00720C95" w:rsidP="00720C95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720C95" w:rsidRPr="00CD3E2A" w:rsidRDefault="00720C95" w:rsidP="00720C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Х</w:t>
      </w:r>
      <w:r>
        <w:rPr>
          <w:color w:val="000000"/>
        </w:rPr>
        <w:t>ĕ</w:t>
      </w:r>
      <w:r w:rsidRPr="00CD3E2A">
        <w:rPr>
          <w:color w:val="000000"/>
        </w:rPr>
        <w:t>вел тухăç саралнă,</w:t>
      </w:r>
    </w:p>
    <w:p w:rsidR="00720C95" w:rsidRPr="00CD3E2A" w:rsidRDefault="00720C95" w:rsidP="00720C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Сарă вăрман вăраннă,</w:t>
      </w:r>
    </w:p>
    <w:p w:rsidR="00720C95" w:rsidRPr="00CD3E2A" w:rsidRDefault="00720C95" w:rsidP="00720C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Сарă кайăк юрланипе</w:t>
      </w:r>
    </w:p>
    <w:p w:rsidR="00F019A1" w:rsidRDefault="00720C95" w:rsidP="0025584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Сарă тавра çуталнă.</w:t>
      </w:r>
    </w:p>
    <w:p w:rsidR="00330D88" w:rsidRDefault="00330D88" w:rsidP="00255841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330D88" w:rsidRDefault="00330D88" w:rsidP="00330D88">
      <w:pPr>
        <w:rPr>
          <w:rFonts w:ascii="Times New Roman" w:hAnsi="Times New Roman" w:cs="Times New Roman"/>
          <w:sz w:val="18"/>
          <w:szCs w:val="18"/>
        </w:rPr>
      </w:pPr>
    </w:p>
    <w:p w:rsidR="00330D88" w:rsidRDefault="00330D88" w:rsidP="00330D88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330D88" w:rsidRDefault="00330D88" w:rsidP="00330D88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330D88" w:rsidRDefault="00330D88" w:rsidP="00255841">
      <w:pPr>
        <w:pStyle w:val="a3"/>
        <w:spacing w:before="0" w:beforeAutospacing="0" w:after="0" w:afterAutospacing="0"/>
        <w:ind w:firstLine="2552"/>
      </w:pPr>
    </w:p>
    <w:sectPr w:rsidR="00330D88" w:rsidSect="00330D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20C95"/>
    <w:rsid w:val="00027444"/>
    <w:rsid w:val="00036226"/>
    <w:rsid w:val="00172AC1"/>
    <w:rsid w:val="00255841"/>
    <w:rsid w:val="00330D88"/>
    <w:rsid w:val="004F5EBB"/>
    <w:rsid w:val="0056538E"/>
    <w:rsid w:val="00664295"/>
    <w:rsid w:val="00720C95"/>
    <w:rsid w:val="00765A8A"/>
    <w:rsid w:val="00783125"/>
    <w:rsid w:val="00B529CE"/>
    <w:rsid w:val="00BD4F40"/>
    <w:rsid w:val="00CD3E2A"/>
    <w:rsid w:val="00DC6534"/>
    <w:rsid w:val="00EB642B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C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2022-11-28T14:58:00Z</dcterms:created>
  <dcterms:modified xsi:type="dcterms:W3CDTF">2022-11-28T14:58:00Z</dcterms:modified>
</cp:coreProperties>
</file>