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FE" w:rsidRDefault="00343AFE" w:rsidP="00343A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43AFE" w:rsidRPr="00172AC1" w:rsidRDefault="00343AFE" w:rsidP="00343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43AFE" w:rsidRPr="00343AFE" w:rsidRDefault="00343AFE" w:rsidP="00AE2369">
      <w:pPr>
        <w:tabs>
          <w:tab w:val="left" w:pos="2410"/>
        </w:tabs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E2369" w:rsidRPr="00760BEF" w:rsidRDefault="00AE2369" w:rsidP="00AE2369">
      <w:pPr>
        <w:tabs>
          <w:tab w:val="left" w:pos="2410"/>
        </w:tabs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Ара Мишши (Краснов Михаил Николаевич)</w:t>
      </w:r>
    </w:p>
    <w:p w:rsidR="00AE2369" w:rsidRPr="00760BEF" w:rsidRDefault="00AE2369" w:rsidP="00AE2369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Встреча с волком </w:t>
      </w:r>
    </w:p>
    <w:p w:rsidR="00AE2369" w:rsidRDefault="00AE2369" w:rsidP="00AE2369">
      <w:pPr>
        <w:spacing w:before="120" w:after="0" w:line="240" w:lineRule="auto"/>
        <w:ind w:left="127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</w:rPr>
        <w:t>Рассказ: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23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Прилежный ученик</w:t>
      </w:r>
    </w:p>
    <w:p w:rsidR="00AE2369" w:rsidRPr="007B35C7" w:rsidRDefault="00AE2369" w:rsidP="00AE2369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человеку очень важно, как говорят в народе, быть воспитанным. Такие черты человека как обязательность, порядочность, надежность, аккуратность </w:t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ценились в обществе. А еще следует добавить к этому, что для полноценной и содержательной жизни весьма важно знать и соблюдать обычаи и традиции, культуру и историю своего народа, любить свой край, где родился, быть патриотом своей страны.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>О Максиме в школе большинство из учителей говорили, что он прилежный ученик и часто ставили в пример другим. Родители его учебой и поведением тоже довольны. Ну, а Максиму самому такое положение тоже нравится.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>Действительно, хотя он юноша и уже учится в девятом классе, ему всегда нравилось учиться в школе и быть в числе лидеров как в учебе, так и в общественной работе. Это, несмотря на то, что у него уже переходный возраст.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>Сегодня Максим встал в обычное время и стал собираться в школу. Постелил кровать, покушал, проверил портфель, затем надел костюм, верхнюю одежду и вышел из дома.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На улице метет снег и заметает тропинки и дороги, местами даже сугробы образовались. Максиму нравится такая погода. Кажется, что метель все нехорошее уносит куда-то далеко и кругом все очищает. Воздух чистый-пречистый. Кругом белым-бело, везде лежит пушистый снег. По обочине дороги стоят деревья, будто сказочные </w:t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 ветки покрыты пушистым чистым снегом, которые поблескивают волшебным светом. Местами, словно красные угольки, висят гроздья рябины. В снегопад рябина выглядит как чудо-дерево. На крышах домов тоже лежит толстый слой снега, а некоторые небольшие дома утопают в сугробах. Эх, намело за вечер! Разгулялась погода! Да и сейчас не худо метет. Одним словом, Максим вышел из дома и оказался в белом сказочном царстве.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В таком благостном состоянии духа Максим сам не свой идет по дороге. До школы еще </w:t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 почти полкилометра. В любую погоду это расстояние он одолевает весьма быстро </w:t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 и в дождь, и в грязное время года, и в метель. По пути в школу обычно думает о предстоящем дне, об уроках, которые будут сегодня, об общественной работе, которой у него достаточно много.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А еще по пути в школу любит определять </w:t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 в каком доме что приготовили на завтрак. Видать, у него не плохо развито чувство обоняния. Он хорошо различает запахи, по нему может определить многое.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>В классе ему нравится сидеть в первом или во втором ряду. Отсюда все слышно и отлично усваиваешь урок, да еще и на виду у учителя. На задних рядах учащиеся обычно часто отвлекаются, шепотом разговаривают, пишут девчонкам записки, рисуют какие-то картинки. Им не до учебы.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>Он очень не любит опаздывать на уроки и пропускать занятия. Даже тогда, когда болеет (в прохладное время он часто болеет ангиной), все же старается не пропускать уроки. Лишь тогда вынужден оставаться дома, когда у него поднимается высокая температура и заложено миндалинами горло. Обычно такое состояние продолжается три-четыре дня. И если все-таки приходится пропускать уроки из-за болезни, он чувствует себя как-то неловко перед учителями. Максиму кажется, будто они думают, что он специально заболел, решив отдохнуть от школы. Одним словом, Максиму нравится учиться. После окончания школы он мечтает поступить в высшее учебное заведение и исполнить мамину мечту. В молодости она очень хотела поехать в Казань и поступить в финансовый институт, но по семейным обстоятельствам не смогла исполнить свою мечту.</w:t>
      </w:r>
    </w:p>
    <w:p w:rsidR="00AE2369" w:rsidRPr="007B35C7" w:rsidRDefault="00AE2369" w:rsidP="00AE23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Максим очень любит свою мать и хочет ей сделать подарок </w:t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B35C7">
        <w:rPr>
          <w:rFonts w:ascii="Times New Roman" w:hAnsi="Times New Roman" w:cs="Times New Roman"/>
          <w:sz w:val="24"/>
          <w:szCs w:val="24"/>
          <w:lang w:eastAsia="ru-RU"/>
        </w:rPr>
        <w:t xml:space="preserve"> получить диплом о высшем образовании и вручить его маме. Пусть она обрадуется.</w:t>
      </w:r>
    </w:p>
    <w:p w:rsidR="00AE2369" w:rsidRDefault="00AE2369" w:rsidP="00AE2369">
      <w:pPr>
        <w:spacing w:after="0" w:line="240" w:lineRule="auto"/>
        <w:ind w:firstLine="851"/>
        <w:jc w:val="both"/>
      </w:pPr>
    </w:p>
    <w:p w:rsidR="00343AFE" w:rsidRPr="00172AC1" w:rsidRDefault="00343AFE" w:rsidP="00343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43AFE" w:rsidRPr="00172AC1" w:rsidRDefault="00343AFE" w:rsidP="00343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3AFE" w:rsidRPr="00172AC1" w:rsidRDefault="00343AFE" w:rsidP="00343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0CF9" w:rsidRDefault="00180CF9"/>
    <w:sectPr w:rsidR="00180CF9" w:rsidSect="00343A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E2369"/>
    <w:rsid w:val="00172AC1"/>
    <w:rsid w:val="00180CF9"/>
    <w:rsid w:val="00220E68"/>
    <w:rsid w:val="002D541F"/>
    <w:rsid w:val="00343AFE"/>
    <w:rsid w:val="00670B34"/>
    <w:rsid w:val="00760BEF"/>
    <w:rsid w:val="007B35C7"/>
    <w:rsid w:val="008706E0"/>
    <w:rsid w:val="00911903"/>
    <w:rsid w:val="009674CA"/>
    <w:rsid w:val="00A21134"/>
    <w:rsid w:val="00AC2131"/>
    <w:rsid w:val="00AE2369"/>
    <w:rsid w:val="00B529CE"/>
    <w:rsid w:val="00B96CF0"/>
    <w:rsid w:val="00C40928"/>
    <w:rsid w:val="00C4659D"/>
    <w:rsid w:val="00DC6534"/>
    <w:rsid w:val="00E04E9C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6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2022-11-28T14:57:00Z</dcterms:created>
  <dcterms:modified xsi:type="dcterms:W3CDTF">2022-11-28T14:57:00Z</dcterms:modified>
</cp:coreProperties>
</file>