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54" w:rsidRPr="00465583" w:rsidRDefault="00C95654" w:rsidP="00C9565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C95654" w:rsidRPr="00465583" w:rsidRDefault="00C95654" w:rsidP="00C95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465583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465583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46637" w:rsidRPr="00760BEF" w:rsidRDefault="00B46637" w:rsidP="00B46637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Ара Мишши (Краснов Михаил Николаевич)</w:t>
      </w:r>
    </w:p>
    <w:p w:rsidR="00B46637" w:rsidRPr="00760BEF" w:rsidRDefault="00B46637" w:rsidP="00B46637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Встреча с волком </w:t>
      </w:r>
    </w:p>
    <w:p w:rsidR="00B46637" w:rsidRPr="00B46637" w:rsidRDefault="00B46637" w:rsidP="00B46637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</w:rPr>
        <w:t>Рассказ:</w:t>
      </w:r>
      <w:r w:rsidRPr="00B466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66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Гнилые яблоки</w:t>
      </w:r>
    </w:p>
    <w:p w:rsidR="00B46637" w:rsidRPr="00C95654" w:rsidRDefault="00B46637" w:rsidP="00B46637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</w:p>
    <w:p w:rsidR="00B46637" w:rsidRPr="000B5067" w:rsidRDefault="00B46637" w:rsidP="00B466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67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</w:t>
      </w:r>
      <w:r w:rsidRPr="000B506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B5067">
        <w:rPr>
          <w:rFonts w:ascii="Times New Roman" w:hAnsi="Times New Roman" w:cs="Times New Roman"/>
          <w:sz w:val="24"/>
          <w:szCs w:val="24"/>
          <w:lang w:eastAsia="ru-RU"/>
        </w:rPr>
        <w:t xml:space="preserve"> суббота. Утром, перед уходом в школу, мать сказала:</w:t>
      </w:r>
    </w:p>
    <w:p w:rsidR="00B46637" w:rsidRPr="000B5067" w:rsidRDefault="00B46637" w:rsidP="00B466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6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B5067">
        <w:rPr>
          <w:rFonts w:ascii="Times New Roman" w:hAnsi="Times New Roman" w:cs="Times New Roman"/>
          <w:sz w:val="24"/>
          <w:szCs w:val="24"/>
          <w:lang w:eastAsia="ru-RU"/>
        </w:rPr>
        <w:t xml:space="preserve"> Дети, сегодня </w:t>
      </w:r>
      <w:r w:rsidRPr="000B506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B5067">
        <w:rPr>
          <w:rFonts w:ascii="Times New Roman" w:hAnsi="Times New Roman" w:cs="Times New Roman"/>
          <w:sz w:val="24"/>
          <w:szCs w:val="24"/>
          <w:lang w:eastAsia="ru-RU"/>
        </w:rPr>
        <w:t xml:space="preserve"> банный день. После школы долго не задерживайтесь, сразу же возвращайтесь домой. Зимой в бане жар долго не держится, да и дни короткие.</w:t>
      </w:r>
    </w:p>
    <w:p w:rsidR="00B46637" w:rsidRPr="000B5067" w:rsidRDefault="00B46637" w:rsidP="00B466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67">
        <w:rPr>
          <w:rFonts w:ascii="Times New Roman" w:hAnsi="Times New Roman" w:cs="Times New Roman"/>
          <w:sz w:val="24"/>
          <w:szCs w:val="24"/>
          <w:lang w:eastAsia="ru-RU"/>
        </w:rPr>
        <w:t>Когда топят баню, Максим часто вспоминает одну историю, которая случилась с ним. Тогда он учился во втором классе. Хотя времени прошло немало, но эту историю он никак не может забыть.</w:t>
      </w:r>
    </w:p>
    <w:p w:rsidR="00B46637" w:rsidRPr="000B5067" w:rsidRDefault="00B46637" w:rsidP="00B466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67">
        <w:rPr>
          <w:rFonts w:ascii="Times New Roman" w:hAnsi="Times New Roman" w:cs="Times New Roman"/>
          <w:sz w:val="24"/>
          <w:szCs w:val="24"/>
          <w:lang w:eastAsia="ru-RU"/>
        </w:rPr>
        <w:t>В то лето он полол в огороде картофельные грядки. Старшей сестры (обычно ему часто приходилось с ней работать вместе) почему-то не оказалась рядом, поэтому в поте лица трудился один. В семье был такой обычай: до проведения в деревне вселюбимого чувашского национального праздника Акатуй должны были прополоть весь огород. К приезду гостей не должен был торчать ни один сорняк. Как правило, гости, прежде чем сесть за стол, осматривали огород, интересовались, как растут овощи. Увидев, что все грядки и картофель прополоты, они хвалили домохозяев, то есть родителей. А мама охотно рассказывала, что все это достигнуто стараниями их детей. Им, конечно же, очень лестно было слышать такие слова от родителей. Казалось, что все гости с любовью смотрят на них и хвалят их.</w:t>
      </w:r>
    </w:p>
    <w:p w:rsidR="00B46637" w:rsidRPr="000B5067" w:rsidRDefault="00B46637" w:rsidP="00B466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67">
        <w:rPr>
          <w:rFonts w:ascii="Times New Roman" w:hAnsi="Times New Roman" w:cs="Times New Roman"/>
          <w:sz w:val="24"/>
          <w:szCs w:val="24"/>
          <w:lang w:eastAsia="ru-RU"/>
        </w:rPr>
        <w:t xml:space="preserve">Итак, в тот день Максим один полол картофельные грядки. Было жарко. Работать не хотелось. Часто оглядывался по сторонам. Его взгляд вдруг остановился на яблоне, которая росла в соседнем огороде. На ней было много красивых, сочных и крупных яблок. Это были летные сорта яблок, и они казались вкусными-превкусными... Так и манили они к себе. Ему очень захотелось их попробовать. Как тут удержишься? Во рту все пересохло, а тут такие наливные, красные яблочки так и просятся в рот... Решил сразу же сходить за яблоками, тем более, вокруг никого не было. Однако мамин наказ: «Чужого не брать» </w:t>
      </w:r>
      <w:r w:rsidRPr="000B506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B5067">
        <w:rPr>
          <w:rFonts w:ascii="Times New Roman" w:hAnsi="Times New Roman" w:cs="Times New Roman"/>
          <w:sz w:val="24"/>
          <w:szCs w:val="24"/>
          <w:lang w:eastAsia="ru-RU"/>
        </w:rPr>
        <w:t xml:space="preserve"> еще удерживал его.</w:t>
      </w:r>
    </w:p>
    <w:p w:rsidR="00B46637" w:rsidRPr="000B5067" w:rsidRDefault="00B46637" w:rsidP="00B466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67">
        <w:rPr>
          <w:rFonts w:ascii="Times New Roman" w:hAnsi="Times New Roman" w:cs="Times New Roman"/>
          <w:sz w:val="24"/>
          <w:szCs w:val="24"/>
          <w:lang w:eastAsia="ru-RU"/>
        </w:rPr>
        <w:t xml:space="preserve">И все же, через некоторое время его желание попробовать заманчивые яблоки победило. Он выпрямился, потер изрядно затекшую спину, оглянулся по сторонам, бросил свою мотыгу и быстро зашагал к изгороди, в два счета перемахнул через нее. Еще раз посмотрел вокруг </w:t>
      </w:r>
      <w:r w:rsidRPr="000B5067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0B5067">
        <w:rPr>
          <w:rFonts w:ascii="Times New Roman" w:hAnsi="Times New Roman" w:cs="Times New Roman"/>
          <w:sz w:val="24"/>
          <w:szCs w:val="24"/>
          <w:lang w:eastAsia="ru-RU"/>
        </w:rPr>
        <w:t xml:space="preserve"> никого не было. Тогда подошел к яблоне и потряс ее. Посыпалось много яблок. Он собрал 15-20 самых крупных и засунул их за пазуху. На обратном пути сразу съел два яблока, а больше почему-то и не захотелось. А яблок-то осталось еще много... Домой нести их он побоялся. Если же вдруг увидит их мама, сразу спросит: «Откуда такие яблоки?» Узнав, что они с чужого сада-огорода, конечно, отругает, и может заставить отнести их обратно. Сколько стыда будет!..</w:t>
      </w:r>
    </w:p>
    <w:p w:rsidR="00B46637" w:rsidRPr="000B5067" w:rsidRDefault="00B46637" w:rsidP="00B466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67">
        <w:rPr>
          <w:rFonts w:ascii="Times New Roman" w:hAnsi="Times New Roman" w:cs="Times New Roman"/>
          <w:sz w:val="24"/>
          <w:szCs w:val="24"/>
          <w:lang w:eastAsia="ru-RU"/>
        </w:rPr>
        <w:t>Как же быть? Немного подумав, Максим решил спрятать яблоки под землей. Около бани выкопал неглубокую яму и туда высыпал все оставшиеся яблоки. Подумал, что потом их съест. А случилось так, что про них он совсем и забыл.</w:t>
      </w:r>
    </w:p>
    <w:p w:rsidR="00B46637" w:rsidRPr="000B5067" w:rsidRDefault="00B46637" w:rsidP="00B466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67">
        <w:rPr>
          <w:rFonts w:ascii="Times New Roman" w:hAnsi="Times New Roman" w:cs="Times New Roman"/>
          <w:sz w:val="24"/>
          <w:szCs w:val="24"/>
          <w:lang w:eastAsia="ru-RU"/>
        </w:rPr>
        <w:t>Примерно через месяц после этого случая, когда мылся в бане, вдруг вспомнил о своих спрятанных в тайнике яблоках. Даже не одевшись, быстро вышел из бани и прямо голышом направился к тому месту, где были зарыты яблоки. Вскрыл яму. Но вместо аппетитных яблок там лежали одни гнилые, сморщенные. Есть их уже было невозможно. И тут сразу же ему вспомнились материнские слова: «Ворованным сыт не будешь».</w:t>
      </w:r>
    </w:p>
    <w:p w:rsidR="00B46637" w:rsidRPr="000B5067" w:rsidRDefault="00B46637" w:rsidP="00B466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67">
        <w:rPr>
          <w:rFonts w:ascii="Times New Roman" w:hAnsi="Times New Roman" w:cs="Times New Roman"/>
          <w:sz w:val="24"/>
          <w:szCs w:val="24"/>
          <w:lang w:eastAsia="ru-RU"/>
        </w:rPr>
        <w:t>Максиму стало очень стыдно. Он немедля вернулся обратно в баню, усердно мылся и яростно хлестал себя березовым веником. Так сказать, собственноручную экзекуцию провел над собой.</w:t>
      </w:r>
    </w:p>
    <w:p w:rsidR="00B46637" w:rsidRPr="000B5067" w:rsidRDefault="00B46637" w:rsidP="00B466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5067">
        <w:rPr>
          <w:rFonts w:ascii="Times New Roman" w:hAnsi="Times New Roman" w:cs="Times New Roman"/>
          <w:sz w:val="24"/>
          <w:szCs w:val="24"/>
          <w:lang w:eastAsia="ru-RU"/>
        </w:rPr>
        <w:t>Как всегда, мама была права. Это материнское наставление он запомнил на всю жизнь.</w:t>
      </w:r>
    </w:p>
    <w:p w:rsidR="00C95654" w:rsidRDefault="00C95654" w:rsidP="00C95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95654" w:rsidRDefault="00C95654" w:rsidP="00C95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C95654" w:rsidRPr="00172AC1" w:rsidRDefault="00C95654" w:rsidP="00C95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C95654" w:rsidRPr="00172AC1" w:rsidRDefault="00C95654" w:rsidP="00C956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95654" w:rsidRPr="00172AC1" w:rsidSect="00C956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B46637"/>
    <w:rsid w:val="000B5067"/>
    <w:rsid w:val="00115A0F"/>
    <w:rsid w:val="00172AC1"/>
    <w:rsid w:val="00180CF9"/>
    <w:rsid w:val="00220DF9"/>
    <w:rsid w:val="00220E68"/>
    <w:rsid w:val="00256E1E"/>
    <w:rsid w:val="002D541F"/>
    <w:rsid w:val="00465583"/>
    <w:rsid w:val="00670B34"/>
    <w:rsid w:val="00760BEF"/>
    <w:rsid w:val="0083597D"/>
    <w:rsid w:val="008706E0"/>
    <w:rsid w:val="00911903"/>
    <w:rsid w:val="00A21134"/>
    <w:rsid w:val="00AC2131"/>
    <w:rsid w:val="00B46637"/>
    <w:rsid w:val="00C95654"/>
    <w:rsid w:val="00CA1971"/>
    <w:rsid w:val="00E04E9C"/>
    <w:rsid w:val="00EB6088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3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cp:lastPrinted>2020-11-20T12:09:00Z</cp:lastPrinted>
  <dcterms:created xsi:type="dcterms:W3CDTF">2022-11-28T14:56:00Z</dcterms:created>
  <dcterms:modified xsi:type="dcterms:W3CDTF">2022-11-28T14:56:00Z</dcterms:modified>
</cp:coreProperties>
</file>