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E3" w:rsidRPr="00465583" w:rsidRDefault="003E39E3" w:rsidP="003E39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3E39E3" w:rsidRPr="00465583" w:rsidRDefault="003E39E3" w:rsidP="003E39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72B39" w:rsidRPr="00760BEF" w:rsidRDefault="00A72B39" w:rsidP="00A72B39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Ара Мишши (Краснов Михаил Николаевич)</w:t>
      </w:r>
    </w:p>
    <w:p w:rsidR="00A72B39" w:rsidRPr="00760BEF" w:rsidRDefault="00A72B39" w:rsidP="00A72B39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Встреча с волком </w:t>
      </w:r>
    </w:p>
    <w:p w:rsidR="00A72B39" w:rsidRPr="00A72B39" w:rsidRDefault="00A72B39" w:rsidP="00A72B39">
      <w:pPr>
        <w:tabs>
          <w:tab w:val="left" w:pos="2410"/>
        </w:tabs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</w:rPr>
        <w:t>Рассказ: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Девушка мечты</w:t>
      </w:r>
    </w:p>
    <w:p w:rsidR="00A72B39" w:rsidRPr="003E39E3" w:rsidRDefault="00A72B39" w:rsidP="00A72B39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 xml:space="preserve">Максиму уже пятнадцать лет. В последнее время совершенно невольно все чаще и чаще он поглядывает на девушек, а они, он это чувствует, </w:t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t xml:space="preserve"> на него. Однако среди них Максим пока не встретил ту, которая ему действительно нравилась бы очень и очень.</w:t>
      </w: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 xml:space="preserve">Среди одноклассниц Максима есть хорошие девушки, но они ему кажутся «малолетками» </w:t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t xml:space="preserve"> больно детские их взгляды на жизнь и мышление. Может, он сам другой, мало их понимает? То ли поэтому, еще в третьем классе, Максим полюбил свою учительницу Марию Петровну. За что, теперь и сам объяснить не может </w:t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потому, что и его маму тоже зовут Марией?.. А в седьмом классе Максиму очень понравилась молодая учительница </w:t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1D0274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преподаватель химии Ангелина Ивановна. В прошлом году он начал симпатизировать учительнице английского языка Анисе Алексеевне. Она в школу приехала как молодой специалист после окончания педагогического института в Чебоксарах. У нее очень красивое лицо, добрая улыбка, мягкая женственная походка. Ей очень идет красное платье с круглым воротничком. Она с большой любовью учит их английскому языку, произношению звуков и слов.</w:t>
      </w: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>Сейчас, повзрослев, Максим хорошо понимает, что все эти три случая были проявлением обычной симпатии школьника к своим учителям и ничего большего. Если по правде сказать, он ко всем учителям всегда относился очень уважительно, потому что знал их роль в формировании души молодого поколения.</w:t>
      </w: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>Максим пока по-настоящему ни в кого не влюблялся. Дело в том, что не встретил ту единственную, которая была бы похожа на девушку своей мечты.</w:t>
      </w: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>Его семья обычно выписывает много газет и журналов. Среди них есть и иллюстрированный журнал. Как правило, в каждом его номере на обложке и во внутреннем вкладыше печатаются фотографии женщин и девушек. Наиболее понравившиеся из них он аккуратно вырезает и клеит на стенах летней веранды, куда переселяется ежегодно в теплое время года и живет там до первых холодов.</w:t>
      </w: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>В одном из номеров этого журнала однажды Максим увидел фотографию молодой девушки. Она словно вся светилась и смотрела на него милой, очень привлекательной улыбкой. Он словно остолбенел, не смог оторвать от нее своего взгляда. У девушки с обложки журнала были небесно-голубые огромные глаза, золотистые пушистые волосы, развевающиеся на лету. Казалось, вот-вот сойдет со страницы журнала и шагнет к нему на встречу... Одета была она в белый халат, поскольку была студенткой медицинского училища. С первого взгляда этот прекрасный образ пронзил его сердце, и с того момента она всегда стояла перед его глазами...</w:t>
      </w: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>Максим поместил эту фотографию на самом видном месте веранды и ежедневно любовался ею. Вечером засыпал, глядя на нее, утром проснувшись, сразу же глазами искал ее. И, конечно же, каждое утро с ней здоровался. Мечтал, строил различные планы... Максим твердо сказал себе, что если когда-нибудь влюбится, то именно в такую девушку и женится на ней.</w:t>
      </w:r>
    </w:p>
    <w:p w:rsidR="00A72B39" w:rsidRPr="001D0274" w:rsidRDefault="00A72B39" w:rsidP="00A72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274">
        <w:rPr>
          <w:rFonts w:ascii="Times New Roman" w:hAnsi="Times New Roman" w:cs="Times New Roman"/>
          <w:sz w:val="24"/>
          <w:szCs w:val="24"/>
          <w:lang w:eastAsia="ru-RU"/>
        </w:rPr>
        <w:t>Она стала девушкой его мечты. И очень надеется, что когда-нибудь на своем жизненном пути ее встретит. Обязательно встретит!..</w:t>
      </w:r>
    </w:p>
    <w:p w:rsidR="00A72B39" w:rsidRDefault="00A72B39" w:rsidP="00A72B39">
      <w:pPr>
        <w:spacing w:after="0" w:line="240" w:lineRule="auto"/>
        <w:ind w:firstLine="851"/>
        <w:jc w:val="both"/>
      </w:pPr>
    </w:p>
    <w:p w:rsidR="003E39E3" w:rsidRDefault="003E39E3" w:rsidP="003E39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39E3" w:rsidRDefault="003E39E3" w:rsidP="003E39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3E39E3" w:rsidRPr="00172AC1" w:rsidRDefault="003E39E3" w:rsidP="003E39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3E39E3" w:rsidRPr="00172AC1" w:rsidRDefault="003E39E3" w:rsidP="003E39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E39E3" w:rsidRPr="00172AC1" w:rsidSect="003E39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72B39"/>
    <w:rsid w:val="00172AC1"/>
    <w:rsid w:val="00180CF9"/>
    <w:rsid w:val="001D0274"/>
    <w:rsid w:val="00220E68"/>
    <w:rsid w:val="00296592"/>
    <w:rsid w:val="002D541F"/>
    <w:rsid w:val="003E39E3"/>
    <w:rsid w:val="00465583"/>
    <w:rsid w:val="0055254F"/>
    <w:rsid w:val="00670B34"/>
    <w:rsid w:val="00760BEF"/>
    <w:rsid w:val="008706E0"/>
    <w:rsid w:val="00911903"/>
    <w:rsid w:val="00A21134"/>
    <w:rsid w:val="00A72B39"/>
    <w:rsid w:val="00AC2131"/>
    <w:rsid w:val="00D62411"/>
    <w:rsid w:val="00DE0253"/>
    <w:rsid w:val="00E04E9C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2022-11-28T14:56:00Z</dcterms:created>
  <dcterms:modified xsi:type="dcterms:W3CDTF">2022-11-28T14:56:00Z</dcterms:modified>
</cp:coreProperties>
</file>