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A4" w:rsidRDefault="000F41A4" w:rsidP="000F41A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F41A4" w:rsidRDefault="000F41A4" w:rsidP="000F41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F41A4" w:rsidRPr="00BE6193" w:rsidRDefault="000F41A4" w:rsidP="000F41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41A4" w:rsidRDefault="000F41A4" w:rsidP="00841B30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0F41A4" w:rsidRPr="006E004C" w:rsidRDefault="000F41A4" w:rsidP="00841B30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Pr="006E004C">
        <w:rPr>
          <w:b/>
          <w:color w:val="000000"/>
          <w:sz w:val="27"/>
          <w:szCs w:val="27"/>
        </w:rPr>
        <w:t>Ăсан Уçăпĕ сунарçă</w:t>
      </w:r>
    </w:p>
    <w:p w:rsidR="000F41A4" w:rsidRPr="006E004C" w:rsidRDefault="000F41A4" w:rsidP="00841B30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Сурăхсене çăлтăм</w:t>
      </w:r>
    </w:p>
    <w:p w:rsidR="000F41A4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 xml:space="preserve">Ăсан Уçăпĕ, çукка хăварать ку кашкăр. Виçĕмкун пĕр сурăхпа путеке çавăтса кайнă, ĕнер тепĕр такана, − çĕмĕрĕлсе пырса кĕчĕ ултă-çичĕ çухрăмри ялта </w:t>
      </w:r>
      <w:r>
        <w:rPr>
          <w:rFonts w:ascii="Times New Roman" w:hAnsi="Times New Roman" w:cs="Times New Roman"/>
          <w:sz w:val="24"/>
          <w:szCs w:val="24"/>
        </w:rPr>
        <w:t xml:space="preserve">пурăнакан Энтип </w:t>
      </w:r>
      <w:r w:rsidRPr="007F7F79">
        <w:rPr>
          <w:rFonts w:ascii="Times New Roman" w:hAnsi="Times New Roman" w:cs="Times New Roman"/>
          <w:sz w:val="24"/>
          <w:szCs w:val="24"/>
        </w:rPr>
        <w:t>шăллăм. − Ялти ытти çынсен сурăхĕсене те какăртнă. Çурисем чылай пулмалла. Сирĕн вăрмантах пурăнать вăл, сирĕн вăрмантах.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79">
        <w:rPr>
          <w:rFonts w:ascii="Times New Roman" w:hAnsi="Times New Roman" w:cs="Times New Roman"/>
          <w:sz w:val="24"/>
          <w:szCs w:val="24"/>
        </w:rPr>
        <w:t>Пирĕн ял сурăхĕсене тивмест-çке.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− Çапла вăл. Кашкăр хăй пурăнакан çывăхри ялсенчи выльăх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7F79">
        <w:rPr>
          <w:rFonts w:ascii="Times New Roman" w:hAnsi="Times New Roman" w:cs="Times New Roman"/>
          <w:sz w:val="24"/>
          <w:szCs w:val="24"/>
        </w:rPr>
        <w:t>чĕрлĕхе тапăнмасть теççĕ.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 xml:space="preserve">− Йывăрлăха кĕрсе ӳкнĕ çынна пулăшмаллах, − терĕм Энтипе. − Эпĕ хута кĕмесен, </w:t>
      </w:r>
      <w:r>
        <w:rPr>
          <w:rFonts w:ascii="Times New Roman" w:hAnsi="Times New Roman" w:cs="Times New Roman"/>
          <w:sz w:val="24"/>
          <w:szCs w:val="24"/>
        </w:rPr>
        <w:t>кам хĕрхенĕ сире. Таврари сунар</w:t>
      </w:r>
      <w:r w:rsidRPr="007F7F79">
        <w:rPr>
          <w:rFonts w:ascii="Times New Roman" w:hAnsi="Times New Roman" w:cs="Times New Roman"/>
          <w:sz w:val="24"/>
          <w:szCs w:val="24"/>
        </w:rPr>
        <w:t>çăсенчен кашкăра хирĕç тăма пултараканни те эпĕ çеç.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Пăшала çурăм урлă уртса ятăм, пĕр кĕсье тăвар чикрĕм. Ăйăртан çӳллĕ, кĕсререн лутра лашам çине у</w:t>
      </w:r>
      <w:r>
        <w:rPr>
          <w:rFonts w:ascii="Times New Roman" w:hAnsi="Times New Roman" w:cs="Times New Roman"/>
          <w:sz w:val="24"/>
          <w:szCs w:val="24"/>
        </w:rPr>
        <w:t>тланса лартăм та тухса лĕпĕстет</w:t>
      </w:r>
      <w:r w:rsidRPr="007F7F79">
        <w:rPr>
          <w:rFonts w:ascii="Times New Roman" w:hAnsi="Times New Roman" w:cs="Times New Roman"/>
          <w:sz w:val="24"/>
          <w:szCs w:val="24"/>
        </w:rPr>
        <w:t>тертĕм вăрманалла. Манăн йытă çук. Вăл чĕр чунсемпе кайăк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7F79">
        <w:rPr>
          <w:rFonts w:ascii="Times New Roman" w:hAnsi="Times New Roman" w:cs="Times New Roman"/>
          <w:sz w:val="24"/>
          <w:szCs w:val="24"/>
        </w:rPr>
        <w:t>кĕшĕке хăв куриччен хăратса ярать.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Кашкăра хăвăртрах тупас тĕллевпе йĕрлеве сурăх çухалнă ялтан тытăнас терĕм. Ăна-кăна чухлакан сунарçăсем яланах çапла тăваççĕ. Ял хĕрринче пĕр-ик тĕлте юн тумланă вырăн куртăм, леререх − çул çинче. Вăрмана пырса кĕтĕм. Пĕр йывăç турачĕ пĕр питрен, тепĕр йывăç турачĕ тепĕр питрен ачашласа илеççĕ. Виçĕ кун вăрманта пулманччĕ. Тунсăхланă иккен мансăр йывăçсем.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Лашана курăк çиме ятăм. Хам тарăн çыр хĕрринелле çул тытрăм. Кунта − тăм кăларма пуçланă чухнехи пек, пĕри пысăк, тепри пĕчĕк шăтăк. Чавса кăларнă таврари тăм çинче − кашкăр йĕрри. Пĕчĕк йĕрсем те пур. Çурисен йĕрĕ ĕнтĕ ку. Кун кăнтăра çитнĕ. Çемье канать.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79">
        <w:rPr>
          <w:rFonts w:ascii="Times New Roman" w:hAnsi="Times New Roman" w:cs="Times New Roman"/>
          <w:sz w:val="24"/>
          <w:szCs w:val="24"/>
        </w:rPr>
        <w:t>Тукмак хӳре, тух-ха, калаçса илер санпа, − терĕм арăсланăнни пек хулăн сасăпа.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Кăшт вăхăт иртсен шалта чăшăлтатни, нăйкăшкалани илтĕнчĕ. Сисрĕм, хăрарĕç вĕсем манран. Малтан пĕр çура йăраланса тухрĕ. Унтан − тепри, тепри... пурĕ пиллĕкĕн пулса тăчĕç.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− Пирĕн аннепе аттене ан вĕлер, − йăлăнаççĕ çаксем. Вĕсемсĕр выçă вилетпĕр.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Куçĕсенчен куççулĕ пăчăртатать хăйсен. Çакна курсан хамăн та чун çемçелсе килчĕ.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− Юрĕ, сире хĕрхеннипе çеç тивместĕп вĕсене. Калăр, тухчăр кунта. Калаçса илмелли пур.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Пĕри вăшт! çеç йăвана кĕрсе кайрĕ. Кăштахран шăтăкран икĕ пысăк кашкăр йăраланса тухрĕç. Çĕр хута сурăх йăтса йăшнă-ывăннă ĕнтĕ вĕсем.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Кашкăрсем ман çинелле пăхса шăлĕсене йăлтăртаттарса илчĕç. Хамăн чĕркуççи тăр-тăр чĕтрет. Çавах хăранине кăтартмарăм вĕсене.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− Сăмахăм çапларах, − пуçларăм калаçăва, − сирĕн кунтан тасалмалла. 10-12 çухрăмра юман вăрманĕ пур, çавăнта кайма пултаратăр. Итлемесен...</w:t>
      </w:r>
    </w:p>
    <w:p w:rsidR="000F41A4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 xml:space="preserve">Çурăм хыçĕнчи </w:t>
      </w:r>
      <w:r>
        <w:rPr>
          <w:rFonts w:ascii="Times New Roman" w:hAnsi="Times New Roman" w:cs="Times New Roman"/>
          <w:sz w:val="24"/>
          <w:szCs w:val="24"/>
        </w:rPr>
        <w:t>пăшалăмпа хăмсарса илтĕм вĕсене.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Тукмак хӳресем малалла мĕн пулса тухасса сисрĕç пулмалла. Ара, кĕсье тулли тăвар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79">
        <w:rPr>
          <w:rFonts w:ascii="Times New Roman" w:hAnsi="Times New Roman" w:cs="Times New Roman"/>
          <w:sz w:val="24"/>
          <w:szCs w:val="24"/>
        </w:rPr>
        <w:t>пуррине пĕлмесĕр тăма пултарайман вĕсем.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Кашкăрсем çурисене пуçтарчĕç те чуптара пачĕç юман вăрман тăрăхне.</w:t>
      </w:r>
    </w:p>
    <w:p w:rsidR="000F41A4" w:rsidRPr="007F7F79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Çав кунранпа çывăхри ялсенчи сурăхсем çухалнине илтмен.</w:t>
      </w:r>
    </w:p>
    <w:p w:rsidR="005938EF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F79">
        <w:rPr>
          <w:rFonts w:ascii="Times New Roman" w:hAnsi="Times New Roman" w:cs="Times New Roman"/>
          <w:sz w:val="24"/>
          <w:szCs w:val="24"/>
        </w:rPr>
        <w:t>Кунĕпе юланутпа çӳресе купарчана ыраттарасран лаша çурăмĕ çине сарнă фуфайка та çĕтĕлсе пĕтрĕ.</w:t>
      </w:r>
    </w:p>
    <w:p w:rsidR="000F41A4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B30" w:rsidRDefault="00841B30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1A4" w:rsidRDefault="000F41A4" w:rsidP="000F41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0F41A4" w:rsidRPr="008F12D1" w:rsidRDefault="000F41A4" w:rsidP="000F41A4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0F41A4" w:rsidRDefault="000F41A4" w:rsidP="000F41A4"/>
    <w:p w:rsidR="000F41A4" w:rsidRPr="000F41A4" w:rsidRDefault="000F41A4" w:rsidP="000F4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41A4" w:rsidRPr="000F41A4" w:rsidSect="000F41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A4" w:rsidRDefault="000F41A4" w:rsidP="000F41A4">
      <w:pPr>
        <w:spacing w:after="0" w:line="240" w:lineRule="auto"/>
      </w:pPr>
      <w:r>
        <w:separator/>
      </w:r>
    </w:p>
  </w:endnote>
  <w:endnote w:type="continuationSeparator" w:id="0">
    <w:p w:rsidR="000F41A4" w:rsidRDefault="000F41A4" w:rsidP="000F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A4" w:rsidRDefault="000F41A4" w:rsidP="000F41A4">
      <w:pPr>
        <w:spacing w:after="0" w:line="240" w:lineRule="auto"/>
      </w:pPr>
      <w:r>
        <w:separator/>
      </w:r>
    </w:p>
  </w:footnote>
  <w:footnote w:type="continuationSeparator" w:id="0">
    <w:p w:rsidR="000F41A4" w:rsidRDefault="000F41A4" w:rsidP="000F4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1A4"/>
    <w:rsid w:val="000F41A4"/>
    <w:rsid w:val="00172AC1"/>
    <w:rsid w:val="00182F86"/>
    <w:rsid w:val="0018316F"/>
    <w:rsid w:val="001F2CC9"/>
    <w:rsid w:val="005938EF"/>
    <w:rsid w:val="006B43A5"/>
    <w:rsid w:val="006D0AD5"/>
    <w:rsid w:val="006E004C"/>
    <w:rsid w:val="0077387F"/>
    <w:rsid w:val="007F7F79"/>
    <w:rsid w:val="00841B30"/>
    <w:rsid w:val="008F12D1"/>
    <w:rsid w:val="00A31C78"/>
    <w:rsid w:val="00B529CE"/>
    <w:rsid w:val="00BE6193"/>
    <w:rsid w:val="00C05630"/>
    <w:rsid w:val="00D163B9"/>
    <w:rsid w:val="00D34C30"/>
    <w:rsid w:val="00DC6534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A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C78"/>
    <w:rPr>
      <w:rFonts w:cs="Times New Roman"/>
      <w:i/>
      <w:iCs/>
    </w:rPr>
  </w:style>
  <w:style w:type="paragraph" w:customStyle="1" w:styleId="head1">
    <w:name w:val="head1"/>
    <w:basedOn w:val="a"/>
    <w:rsid w:val="000F41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F41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F41A4"/>
    <w:rPr>
      <w:rFonts w:asciiTheme="minorHAnsi" w:hAnsiTheme="minorHAnsi" w:cstheme="minorBidi"/>
      <w:lang w:eastAsia="en-US"/>
    </w:rPr>
  </w:style>
  <w:style w:type="character" w:styleId="a6">
    <w:name w:val="footnote reference"/>
    <w:basedOn w:val="a0"/>
    <w:uiPriority w:val="99"/>
    <w:semiHidden/>
    <w:unhideWhenUsed/>
    <w:rsid w:val="000F41A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cp:lastPrinted>2020-12-14T12:18:00Z</cp:lastPrinted>
  <dcterms:created xsi:type="dcterms:W3CDTF">2022-11-28T14:56:00Z</dcterms:created>
  <dcterms:modified xsi:type="dcterms:W3CDTF">2022-11-28T14:56:00Z</dcterms:modified>
</cp:coreProperties>
</file>