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F1" w:rsidRDefault="00C73AF1" w:rsidP="00C73AF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73AF1" w:rsidRDefault="00C73AF1" w:rsidP="00C73A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73AF1" w:rsidRPr="00BE6193" w:rsidRDefault="00C73AF1" w:rsidP="00C73A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73AF1" w:rsidRDefault="00C73AF1" w:rsidP="00A32EDF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>Автор:</w:t>
      </w:r>
      <w:r>
        <w:rPr>
          <w:b/>
          <w:bCs/>
          <w:sz w:val="28"/>
          <w:szCs w:val="28"/>
        </w:rPr>
        <w:t xml:space="preserve">   Алексеев Осип Алексеевич</w:t>
      </w:r>
    </w:p>
    <w:p w:rsidR="00C73AF1" w:rsidRPr="00C73AF1" w:rsidRDefault="00C73AF1" w:rsidP="00A32EDF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  <w:vertAlign w:val="subscript"/>
        </w:rPr>
      </w:pPr>
      <w:r>
        <w:rPr>
          <w:b/>
          <w:bCs/>
          <w:sz w:val="28"/>
          <w:szCs w:val="28"/>
        </w:rPr>
        <w:t xml:space="preserve">Книга:   </w:t>
      </w:r>
      <w:r w:rsidRPr="00C73AF1">
        <w:rPr>
          <w:b/>
          <w:color w:val="000000"/>
          <w:sz w:val="28"/>
          <w:szCs w:val="28"/>
        </w:rPr>
        <w:t>Ăсан Уçăпĕ сунарçă</w:t>
      </w:r>
    </w:p>
    <w:p w:rsidR="00FC7BB0" w:rsidRPr="00F67A89" w:rsidRDefault="00C73AF1" w:rsidP="00A32EDF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Сунарта</w:t>
      </w:r>
    </w:p>
    <w:p w:rsidR="006C5294" w:rsidRDefault="006C5294" w:rsidP="00FC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BB0" w:rsidRPr="007F7F79" w:rsidRDefault="006C5294" w:rsidP="007F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Cунар тесен-и? Эпĕ сунара çӳ</w:t>
      </w:r>
      <w:r w:rsidR="00FC7BB0" w:rsidRPr="007F7F79">
        <w:rPr>
          <w:rFonts w:ascii="Times New Roman" w:hAnsi="Times New Roman" w:cs="Times New Roman"/>
          <w:sz w:val="24"/>
          <w:szCs w:val="24"/>
        </w:rPr>
        <w:t>реме питĕ юрататăп. Ç</w:t>
      </w:r>
      <w:r w:rsidRPr="007F7F79">
        <w:rPr>
          <w:rFonts w:ascii="Times New Roman" w:hAnsi="Times New Roman" w:cs="Times New Roman"/>
          <w:sz w:val="24"/>
          <w:szCs w:val="24"/>
        </w:rPr>
        <w:t>ӳ</w:t>
      </w:r>
      <w:r w:rsidR="00FC7BB0" w:rsidRPr="007F7F79">
        <w:rPr>
          <w:rFonts w:ascii="Times New Roman" w:hAnsi="Times New Roman" w:cs="Times New Roman"/>
          <w:sz w:val="24"/>
          <w:szCs w:val="24"/>
        </w:rPr>
        <w:t>ллĕ вăрман-и, лутра вăрман-и, вăта вăрман-</w:t>
      </w:r>
      <w:r w:rsidRPr="007F7F79">
        <w:rPr>
          <w:rFonts w:ascii="Times New Roman" w:hAnsi="Times New Roman" w:cs="Times New Roman"/>
          <w:sz w:val="24"/>
          <w:szCs w:val="24"/>
        </w:rPr>
        <w:t>и − пур çĕре те çитме тăрăшатăп.</w:t>
      </w:r>
      <w:r w:rsidR="00FC7BB0" w:rsidRPr="007F7F79">
        <w:rPr>
          <w:rFonts w:ascii="Times New Roman" w:hAnsi="Times New Roman" w:cs="Times New Roman"/>
          <w:sz w:val="24"/>
          <w:szCs w:val="24"/>
        </w:rPr>
        <w:t xml:space="preserve"> Пăшалĕ те манăн чи пахи, таврара çукки. Вăл тарпа та, тăварпа та, ухă йĕппипе те пеме пултарать. Çав тери тĕл лектерет тата. Виçĕ утăмран пур кайăк-кĕшĕке те, чĕр чуна та шап! кăна тутарать.</w:t>
      </w:r>
    </w:p>
    <w:p w:rsidR="00FC7BB0" w:rsidRPr="007F7F79" w:rsidRDefault="00FC7BB0" w:rsidP="007F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Пыратăп çапла ç</w:t>
      </w:r>
      <w:r w:rsidR="006C5294" w:rsidRPr="007F7F79">
        <w:rPr>
          <w:rFonts w:ascii="Times New Roman" w:hAnsi="Times New Roman" w:cs="Times New Roman"/>
          <w:sz w:val="24"/>
          <w:szCs w:val="24"/>
        </w:rPr>
        <w:t>ӳ</w:t>
      </w:r>
      <w:r w:rsidRPr="007F7F79">
        <w:rPr>
          <w:rFonts w:ascii="Times New Roman" w:hAnsi="Times New Roman" w:cs="Times New Roman"/>
          <w:sz w:val="24"/>
          <w:szCs w:val="24"/>
        </w:rPr>
        <w:t>ллĕ вăрманпа. Э, çук, лутрипеччĕ пулмалла. Вăл-ку юрĕ, вăталăххи те юрать. Çывăхри ç</w:t>
      </w:r>
      <w:r w:rsidR="006C5294" w:rsidRPr="007F7F79">
        <w:rPr>
          <w:rFonts w:ascii="Times New Roman" w:hAnsi="Times New Roman" w:cs="Times New Roman"/>
          <w:sz w:val="24"/>
          <w:szCs w:val="24"/>
        </w:rPr>
        <w:t>ӳ</w:t>
      </w:r>
      <w:r w:rsidRPr="007F7F79">
        <w:rPr>
          <w:rFonts w:ascii="Times New Roman" w:hAnsi="Times New Roman" w:cs="Times New Roman"/>
          <w:sz w:val="24"/>
          <w:szCs w:val="24"/>
        </w:rPr>
        <w:t>ллĕ улмуççи çинче пĕр пăчăр, икĕ куккук, тăватă тăмана лараççĕ.</w:t>
      </w:r>
    </w:p>
    <w:p w:rsidR="00FC7BB0" w:rsidRPr="007F7F79" w:rsidRDefault="00FC7BB0" w:rsidP="007F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«Ара, ку кайăксем тăшмансем-иç, ачасем валли пĕ</w:t>
      </w:r>
      <w:r w:rsidR="007F7F79" w:rsidRPr="007F7F79">
        <w:rPr>
          <w:rFonts w:ascii="Times New Roman" w:hAnsi="Times New Roman" w:cs="Times New Roman"/>
          <w:sz w:val="24"/>
          <w:szCs w:val="24"/>
        </w:rPr>
        <w:t xml:space="preserve">р панулми те хăвармаççĕ пуль», </w:t>
      </w:r>
      <w:r w:rsidRPr="007F7F79">
        <w:rPr>
          <w:rFonts w:ascii="Times New Roman" w:hAnsi="Times New Roman" w:cs="Times New Roman"/>
          <w:sz w:val="24"/>
          <w:szCs w:val="24"/>
        </w:rPr>
        <w:t>− текен шухăш пырса кĕчĕ пуçа.</w:t>
      </w:r>
    </w:p>
    <w:p w:rsidR="00FC7BB0" w:rsidRPr="007F7F79" w:rsidRDefault="00FC7BB0" w:rsidP="007F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Çумра пăшал пуррине, хам упа тытма тухнине аса илех кайрăм. Ш</w:t>
      </w:r>
      <w:r w:rsidR="006C5294" w:rsidRPr="007F7F79">
        <w:rPr>
          <w:rFonts w:ascii="Times New Roman" w:hAnsi="Times New Roman" w:cs="Times New Roman"/>
          <w:sz w:val="24"/>
          <w:szCs w:val="24"/>
        </w:rPr>
        <w:t>ӳ</w:t>
      </w:r>
      <w:r w:rsidRPr="007F7F79">
        <w:rPr>
          <w:rFonts w:ascii="Times New Roman" w:hAnsi="Times New Roman" w:cs="Times New Roman"/>
          <w:sz w:val="24"/>
          <w:szCs w:val="24"/>
        </w:rPr>
        <w:t>п! ш</w:t>
      </w:r>
      <w:r w:rsidR="006C5294" w:rsidRPr="007F7F79">
        <w:rPr>
          <w:rFonts w:ascii="Times New Roman" w:hAnsi="Times New Roman" w:cs="Times New Roman"/>
          <w:sz w:val="24"/>
          <w:szCs w:val="24"/>
        </w:rPr>
        <w:t>ӳ</w:t>
      </w:r>
      <w:r w:rsidRPr="007F7F79">
        <w:rPr>
          <w:rFonts w:ascii="Times New Roman" w:hAnsi="Times New Roman" w:cs="Times New Roman"/>
          <w:sz w:val="24"/>
          <w:szCs w:val="24"/>
        </w:rPr>
        <w:t>п! ш</w:t>
      </w:r>
      <w:r w:rsidR="006C5294" w:rsidRPr="007F7F79">
        <w:rPr>
          <w:rFonts w:ascii="Times New Roman" w:hAnsi="Times New Roman" w:cs="Times New Roman"/>
          <w:sz w:val="24"/>
          <w:szCs w:val="24"/>
        </w:rPr>
        <w:t>ӳ</w:t>
      </w:r>
      <w:r w:rsidRPr="007F7F79">
        <w:rPr>
          <w:rFonts w:ascii="Times New Roman" w:hAnsi="Times New Roman" w:cs="Times New Roman"/>
          <w:sz w:val="24"/>
          <w:szCs w:val="24"/>
        </w:rPr>
        <w:t>п! тутартăм виçĕ хутчен харăс икĕ кĕпçерен кайăксем еннелле. Пĕр кайăкĕ шап! çеç персе анчĕ. Кала-ма çук пысăк хăй, манран та пысăк. Ăсана çурăм хыçĕнчи хутаçа пĕтĕрсе чикрĕм те уттартăм ялалла. Сунартан яланах тытман упа тирĕпе таврăнаканскере с</w:t>
      </w:r>
      <w:r w:rsidR="006C5294" w:rsidRPr="007F7F79">
        <w:rPr>
          <w:rFonts w:ascii="Times New Roman" w:hAnsi="Times New Roman" w:cs="Times New Roman"/>
          <w:sz w:val="24"/>
          <w:szCs w:val="24"/>
        </w:rPr>
        <w:t>ӳ</w:t>
      </w:r>
      <w:r w:rsidRPr="007F7F79">
        <w:rPr>
          <w:rFonts w:ascii="Times New Roman" w:hAnsi="Times New Roman" w:cs="Times New Roman"/>
          <w:sz w:val="24"/>
          <w:szCs w:val="24"/>
        </w:rPr>
        <w:t>мен ăсанпа килнине курса çынсем мана Ăсан Уçăпĕ теме тытăнчĕç.</w:t>
      </w:r>
    </w:p>
    <w:p w:rsidR="0060688B" w:rsidRDefault="0060688B" w:rsidP="00606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2EDF" w:rsidRDefault="00A32EDF" w:rsidP="00606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688B" w:rsidRDefault="0060688B" w:rsidP="00606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60688B" w:rsidRPr="008F12D1" w:rsidRDefault="0060688B" w:rsidP="0060688B">
      <w:pPr>
        <w:spacing w:after="0" w:line="240" w:lineRule="auto"/>
        <w:jc w:val="both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60688B" w:rsidRDefault="0060688B" w:rsidP="0060688B"/>
    <w:p w:rsidR="00FC7BB0" w:rsidRPr="007F7F79" w:rsidRDefault="00FC7BB0" w:rsidP="007F7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294" w:rsidRPr="00FC7BB0" w:rsidRDefault="006C5294" w:rsidP="00FC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88B" w:rsidRDefault="0060688B" w:rsidP="006C5294">
      <w:pPr>
        <w:spacing w:after="0" w:line="240" w:lineRule="auto"/>
        <w:ind w:firstLine="3402"/>
        <w:rPr>
          <w:rFonts w:ascii="Times New Roman" w:hAnsi="Times New Roman" w:cs="Times New Roman"/>
          <w:b/>
          <w:sz w:val="28"/>
          <w:szCs w:val="28"/>
        </w:rPr>
      </w:pPr>
    </w:p>
    <w:p w:rsidR="00CB2EB9" w:rsidRDefault="00CB2EB9" w:rsidP="00F67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2EB9" w:rsidSect="00C73A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autoHyphenation/>
  <w:characterSpacingControl w:val="doNotCompress"/>
  <w:compat/>
  <w:rsids>
    <w:rsidRoot w:val="001541F9"/>
    <w:rsid w:val="00033272"/>
    <w:rsid w:val="000D332E"/>
    <w:rsid w:val="001541F9"/>
    <w:rsid w:val="00172AC1"/>
    <w:rsid w:val="001F2CC9"/>
    <w:rsid w:val="00244116"/>
    <w:rsid w:val="00274EA2"/>
    <w:rsid w:val="004D4FAB"/>
    <w:rsid w:val="004F7CB3"/>
    <w:rsid w:val="0056178E"/>
    <w:rsid w:val="005938EF"/>
    <w:rsid w:val="005B5C77"/>
    <w:rsid w:val="005B6E28"/>
    <w:rsid w:val="0060688B"/>
    <w:rsid w:val="006824B0"/>
    <w:rsid w:val="00683381"/>
    <w:rsid w:val="006C5294"/>
    <w:rsid w:val="007B27FC"/>
    <w:rsid w:val="007F7F79"/>
    <w:rsid w:val="008644F0"/>
    <w:rsid w:val="00897810"/>
    <w:rsid w:val="008F12D1"/>
    <w:rsid w:val="00A15DD6"/>
    <w:rsid w:val="00A32EDF"/>
    <w:rsid w:val="00AB6FEE"/>
    <w:rsid w:val="00B44DE3"/>
    <w:rsid w:val="00B529CE"/>
    <w:rsid w:val="00B82F4D"/>
    <w:rsid w:val="00B86CAA"/>
    <w:rsid w:val="00BE6193"/>
    <w:rsid w:val="00C73AF1"/>
    <w:rsid w:val="00CB2EB9"/>
    <w:rsid w:val="00CB6373"/>
    <w:rsid w:val="00CD4F47"/>
    <w:rsid w:val="00D07DE5"/>
    <w:rsid w:val="00D163B9"/>
    <w:rsid w:val="00D533CA"/>
    <w:rsid w:val="00DA3292"/>
    <w:rsid w:val="00DA6F9A"/>
    <w:rsid w:val="00DC6534"/>
    <w:rsid w:val="00DD0571"/>
    <w:rsid w:val="00EB5E29"/>
    <w:rsid w:val="00F67A89"/>
    <w:rsid w:val="00FC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E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1F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1F9"/>
    <w:rPr>
      <w:rFonts w:cs="Times New Roman"/>
      <w:color w:val="800080" w:themeColor="followedHyperlink"/>
      <w:u w:val="single"/>
    </w:rPr>
  </w:style>
  <w:style w:type="paragraph" w:customStyle="1" w:styleId="head1">
    <w:name w:val="head1"/>
    <w:basedOn w:val="a"/>
    <w:rsid w:val="00FC7B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C7B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D07DE5"/>
    <w:rPr>
      <w:rFonts w:cs="Times New Roman"/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0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07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20BBB-802C-49F0-9E69-F8122603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cp:lastPrinted>2020-12-14T12:17:00Z</cp:lastPrinted>
  <dcterms:created xsi:type="dcterms:W3CDTF">2022-11-28T14:56:00Z</dcterms:created>
  <dcterms:modified xsi:type="dcterms:W3CDTF">2022-11-28T14:56:00Z</dcterms:modified>
</cp:coreProperties>
</file>