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7D" w:rsidRDefault="00EC5E7D" w:rsidP="00EC5E7D">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EC5E7D" w:rsidRDefault="00EC5E7D" w:rsidP="00EC5E7D">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EC5E7D" w:rsidRPr="00EC5E7D" w:rsidRDefault="00EC5E7D" w:rsidP="00EC5E7D">
      <w:pPr>
        <w:spacing w:after="0" w:line="240" w:lineRule="auto"/>
        <w:jc w:val="both"/>
        <w:rPr>
          <w:rFonts w:ascii="Times New Roman" w:hAnsi="Times New Roman" w:cs="Times New Roman"/>
          <w:sz w:val="18"/>
          <w:szCs w:val="18"/>
        </w:rPr>
      </w:pPr>
    </w:p>
    <w:p w:rsidR="00EC5E7D" w:rsidRDefault="00EC5E7D" w:rsidP="00821D22">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Алексеев Осип Алексеевич</w:t>
      </w:r>
    </w:p>
    <w:p w:rsidR="00EC5E7D" w:rsidRPr="00D163B9" w:rsidRDefault="00EC5E7D" w:rsidP="00821D22">
      <w:pPr>
        <w:pStyle w:val="head1"/>
        <w:spacing w:before="0" w:beforeAutospacing="0" w:after="200" w:afterAutospacing="0"/>
        <w:ind w:firstLine="1276"/>
        <w:rPr>
          <w:b/>
          <w:bCs/>
          <w:sz w:val="28"/>
          <w:szCs w:val="28"/>
        </w:rPr>
      </w:pPr>
      <w:r>
        <w:rPr>
          <w:b/>
          <w:bCs/>
          <w:sz w:val="28"/>
          <w:szCs w:val="28"/>
        </w:rPr>
        <w:t xml:space="preserve">Книга:   </w:t>
      </w:r>
      <w:r w:rsidR="00F960F4" w:rsidRPr="00340383">
        <w:rPr>
          <w:b/>
          <w:color w:val="000000"/>
          <w:sz w:val="28"/>
          <w:szCs w:val="28"/>
        </w:rPr>
        <w:t>Ăсан Уçăпĕ сунарçă курни-илтни</w:t>
      </w:r>
    </w:p>
    <w:p w:rsidR="00EC5E7D" w:rsidRPr="00EC5E7D" w:rsidRDefault="00EC5E7D" w:rsidP="00821D22">
      <w:pPr>
        <w:pStyle w:val="head1"/>
        <w:spacing w:before="0" w:beforeAutospacing="0" w:after="200" w:afterAutospacing="0"/>
        <w:ind w:firstLine="1276"/>
        <w:rPr>
          <w:b/>
          <w:bCs/>
          <w:sz w:val="28"/>
          <w:szCs w:val="28"/>
        </w:rPr>
      </w:pPr>
      <w:r>
        <w:rPr>
          <w:b/>
          <w:bCs/>
          <w:sz w:val="28"/>
          <w:szCs w:val="28"/>
        </w:rPr>
        <w:t xml:space="preserve">Рассказ: </w:t>
      </w:r>
      <w:r w:rsidR="00F960F4">
        <w:rPr>
          <w:b/>
          <w:bCs/>
          <w:sz w:val="28"/>
          <w:szCs w:val="28"/>
        </w:rPr>
        <w:t>Кашкăрсене хăратни</w:t>
      </w:r>
    </w:p>
    <w:p w:rsidR="00EC5E7D" w:rsidRDefault="00EC5E7D" w:rsidP="00EC5E7D">
      <w:pPr>
        <w:spacing w:after="0" w:line="240" w:lineRule="auto"/>
        <w:ind w:firstLine="709"/>
        <w:jc w:val="both"/>
        <w:rPr>
          <w:rFonts w:ascii="Times New Roman" w:hAnsi="Times New Roman" w:cs="Times New Roman"/>
          <w:sz w:val="24"/>
          <w:szCs w:val="24"/>
          <w:lang w:eastAsia="ru-RU"/>
        </w:rPr>
      </w:pP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Ăсан Уçăпĕ, çукка хăварать вĕт ку кашкăр. Виçĕм кун пĕр сурăхпа путеке йăтса кайнă, ĕнер − тепĕр</w:t>
      </w:r>
      <w:r>
        <w:rPr>
          <w:rFonts w:ascii="Times New Roman" w:hAnsi="Times New Roman" w:cs="Times New Roman"/>
          <w:sz w:val="24"/>
          <w:szCs w:val="24"/>
          <w:lang w:eastAsia="ru-RU"/>
        </w:rPr>
        <w:t xml:space="preserve"> такана, − Янрашса пырса кĕчĕ кӳ</w:t>
      </w:r>
      <w:r w:rsidRPr="001E6C49">
        <w:rPr>
          <w:rFonts w:ascii="Times New Roman" w:hAnsi="Times New Roman" w:cs="Times New Roman"/>
          <w:sz w:val="24"/>
          <w:szCs w:val="24"/>
          <w:lang w:eastAsia="ru-RU"/>
        </w:rPr>
        <w:t>ршĕ ялта пурăнакан Энтип тусăм. − Çурисем чылай пулмалла. Ытти çынсен сурăххисене те тапăннă. Сирĕн вăрмантах пурăнать вăл.</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Пирĕн ял сурăхĕсене тивмест-çке.</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Çапла вăл. Кашкăр хăй йăви патĕнчи ялсенчи выльăх-чĕрлĕхе тапăнмасть.</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Йывăрлăха лекнĕ çынсене пулăшмалла, − терĕм килнĕ çынна. − Эпĕ хута кĕмесен кам хĕрхенĕ сире. Таврари сунарçăсенчен кашкăр тытма пултараканни те эпĕ çеç.</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 xml:space="preserve">Пăшал çакрăм, пĕр кĕсье тăвар чикрĕм. Лашама утлантăм та тухса кайрăм ялтан. Уйра куçпа пăхса виçейми хыт-хура кашласа </w:t>
      </w:r>
      <w:r>
        <w:rPr>
          <w:rFonts w:ascii="Times New Roman" w:hAnsi="Times New Roman" w:cs="Times New Roman"/>
          <w:sz w:val="24"/>
          <w:szCs w:val="24"/>
          <w:lang w:eastAsia="ru-RU"/>
        </w:rPr>
        <w:t>ӳ</w:t>
      </w:r>
      <w:r w:rsidRPr="001E6C49">
        <w:rPr>
          <w:rFonts w:ascii="Times New Roman" w:hAnsi="Times New Roman" w:cs="Times New Roman"/>
          <w:sz w:val="24"/>
          <w:szCs w:val="24"/>
          <w:lang w:eastAsia="ru-RU"/>
        </w:rPr>
        <w:t>сет.</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Вăрмана пырса кĕтĕм. Лашана ĕшнене ятăм. Тарăн çырма хĕрнелле утатăп. Ватă хурăн çывăхĕнче, упа сарри ашкăракан çĕрте, çын асăрхайман вырăнта, шăтăк курăнса кайрĕ. Çывăха пыртăм та пĕр вăхăт шăп тăтăм. Шалта чăшăлтатни те нăйкăшкалани илтĕнчĕ. «Акă вăл, кашкăр йăви», − шутларăм савăнса.</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E6C49">
        <w:rPr>
          <w:rFonts w:ascii="Times New Roman" w:hAnsi="Times New Roman" w:cs="Times New Roman"/>
          <w:sz w:val="24"/>
          <w:szCs w:val="24"/>
          <w:lang w:eastAsia="ru-RU"/>
        </w:rPr>
        <w:t>Тух-ха, тукмак х</w:t>
      </w:r>
      <w:r>
        <w:rPr>
          <w:rFonts w:ascii="Times New Roman" w:hAnsi="Times New Roman" w:cs="Times New Roman"/>
          <w:sz w:val="24"/>
          <w:szCs w:val="24"/>
          <w:lang w:eastAsia="ru-RU"/>
        </w:rPr>
        <w:t>ӳ</w:t>
      </w:r>
      <w:r w:rsidRPr="001E6C49">
        <w:rPr>
          <w:rFonts w:ascii="Times New Roman" w:hAnsi="Times New Roman" w:cs="Times New Roman"/>
          <w:sz w:val="24"/>
          <w:szCs w:val="24"/>
          <w:lang w:eastAsia="ru-RU"/>
        </w:rPr>
        <w:t>ре, калаçса илер санпа, − терĕм хаяр сасăпа.</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Кăшт вăхăт иртсен шалта татах чăшăлтатни-нăйкăшкалани илтĕнчĕ. Сисрĕм, хăрарĕç вĕсем манран. Малтан пĕр çура йăраланса тухрĕ. Унтан − тепри, виççĕмĕшĕ... Пурĕ пиллĕк.</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Пирĕн аттепе аннене ан вĕлер, − йăлăнаççĕ çаксем. Эпир вĕсемсĕр выçă вилетпĕр.</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Юрĕ, сире х</w:t>
      </w:r>
      <w:r>
        <w:rPr>
          <w:rFonts w:ascii="Times New Roman" w:hAnsi="Times New Roman" w:cs="Times New Roman"/>
          <w:sz w:val="24"/>
          <w:szCs w:val="24"/>
          <w:lang w:eastAsia="ru-RU"/>
        </w:rPr>
        <w:t>ĕрхеннипе çеç тивместĕп вĕсене.</w:t>
      </w:r>
      <w:r w:rsidRPr="001E6C49">
        <w:rPr>
          <w:rFonts w:ascii="Times New Roman" w:hAnsi="Times New Roman" w:cs="Times New Roman"/>
          <w:sz w:val="24"/>
          <w:szCs w:val="24"/>
          <w:lang w:eastAsia="ru-RU"/>
        </w:rPr>
        <w:t xml:space="preserve"> Калăр,тухчăр кунта.</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Пĕри йăвана вăшт çеç кĕрсе çухалчĕ. Кăштахран шăтăкран икĕ кашкăр йăраланса тухрĕç.</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Вĕсем тискеррĕн хăрлатрĕç. Çан-çурăм сăрăлтатса илчĕ пулсан та вĕсене хам хăранине кăтартмарăм.</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 xml:space="preserve">− Сăмахăм манăн çапларах: сирĕн кунтан тасалмалла. Вунă-вунпилĕк çухрăмра хыр та чăрăш, юман </w:t>
      </w:r>
      <w:r>
        <w:rPr>
          <w:rFonts w:ascii="Times New Roman" w:hAnsi="Times New Roman" w:cs="Times New Roman"/>
          <w:sz w:val="24"/>
          <w:szCs w:val="24"/>
          <w:lang w:eastAsia="ru-RU"/>
        </w:rPr>
        <w:t>ӳ</w:t>
      </w:r>
      <w:r w:rsidRPr="001E6C49">
        <w:rPr>
          <w:rFonts w:ascii="Times New Roman" w:hAnsi="Times New Roman" w:cs="Times New Roman"/>
          <w:sz w:val="24"/>
          <w:szCs w:val="24"/>
          <w:lang w:eastAsia="ru-RU"/>
        </w:rPr>
        <w:t>секен вăрман пур, çавăнта кайма пултаратăр. Итлемесен... − Çурăм хыçĕнчи икĕ кĕпçеллĕ пăшала илсе хăмсартăм вĕсене.</w:t>
      </w:r>
    </w:p>
    <w:p w:rsidR="00EC5E7D" w:rsidRPr="001E6C49"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Тукмак х</w:t>
      </w:r>
      <w:r>
        <w:rPr>
          <w:rFonts w:ascii="Times New Roman" w:hAnsi="Times New Roman" w:cs="Times New Roman"/>
          <w:sz w:val="24"/>
          <w:szCs w:val="24"/>
          <w:lang w:eastAsia="ru-RU"/>
        </w:rPr>
        <w:t>ӳ</w:t>
      </w:r>
      <w:r w:rsidRPr="001E6C49">
        <w:rPr>
          <w:rFonts w:ascii="Times New Roman" w:hAnsi="Times New Roman" w:cs="Times New Roman"/>
          <w:sz w:val="24"/>
          <w:szCs w:val="24"/>
          <w:lang w:eastAsia="ru-RU"/>
        </w:rPr>
        <w:t>ресем малалла мĕн пулса тухасса ăнланчĕç ахăртнех. Çурисене ертсе чуптара пачĕç таçта аякри вăрман тăрăхнелле.</w:t>
      </w:r>
    </w:p>
    <w:p w:rsidR="00EC5E7D" w:rsidRDefault="00EC5E7D" w:rsidP="00EC5E7D">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Çав кунранпа пирĕн тăрăхри ялсенче сурăхсем çухалнине илтмен эпĕ.</w:t>
      </w:r>
    </w:p>
    <w:p w:rsidR="00EC5E7D" w:rsidRDefault="00EC5E7D" w:rsidP="00EC5E7D">
      <w:pPr>
        <w:spacing w:after="0" w:line="240" w:lineRule="auto"/>
        <w:jc w:val="both"/>
        <w:rPr>
          <w:rFonts w:ascii="Times New Roman" w:hAnsi="Times New Roman" w:cs="Times New Roman"/>
          <w:sz w:val="18"/>
          <w:szCs w:val="18"/>
        </w:rPr>
      </w:pPr>
    </w:p>
    <w:p w:rsidR="00821D22" w:rsidRDefault="00821D22" w:rsidP="00EC5E7D">
      <w:pPr>
        <w:spacing w:after="0" w:line="240" w:lineRule="auto"/>
        <w:jc w:val="both"/>
        <w:rPr>
          <w:rFonts w:ascii="Times New Roman" w:hAnsi="Times New Roman" w:cs="Times New Roman"/>
          <w:sz w:val="18"/>
          <w:szCs w:val="18"/>
        </w:rPr>
      </w:pPr>
    </w:p>
    <w:p w:rsidR="00EC5E7D" w:rsidRDefault="00EC5E7D" w:rsidP="00EC5E7D">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EC5E7D" w:rsidRDefault="00EC5E7D" w:rsidP="00EC5E7D">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EC5E7D" w:rsidRDefault="00EC5E7D" w:rsidP="00EC5E7D"/>
    <w:p w:rsidR="005938EF" w:rsidRDefault="005938EF"/>
    <w:sectPr w:rsidR="005938EF" w:rsidSect="005C00A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EC5E7D"/>
    <w:rsid w:val="00172AC1"/>
    <w:rsid w:val="001E6C49"/>
    <w:rsid w:val="001F2CC9"/>
    <w:rsid w:val="00340383"/>
    <w:rsid w:val="004E6E2B"/>
    <w:rsid w:val="005938EF"/>
    <w:rsid w:val="005C00A5"/>
    <w:rsid w:val="0067117E"/>
    <w:rsid w:val="006B43A5"/>
    <w:rsid w:val="006F6657"/>
    <w:rsid w:val="00821D22"/>
    <w:rsid w:val="008A1372"/>
    <w:rsid w:val="00A31C78"/>
    <w:rsid w:val="00A967CB"/>
    <w:rsid w:val="00B529CE"/>
    <w:rsid w:val="00C05630"/>
    <w:rsid w:val="00CA7CF7"/>
    <w:rsid w:val="00CB2063"/>
    <w:rsid w:val="00D163B9"/>
    <w:rsid w:val="00DC6534"/>
    <w:rsid w:val="00EC5E7D"/>
    <w:rsid w:val="00F92B4C"/>
    <w:rsid w:val="00F960F4"/>
    <w:rsid w:val="00FD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7D"/>
    <w:pPr>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C78"/>
    <w:rPr>
      <w:rFonts w:cs="Times New Roman"/>
      <w:i/>
      <w:iCs/>
    </w:rPr>
  </w:style>
  <w:style w:type="paragraph" w:customStyle="1" w:styleId="head1">
    <w:name w:val="head1"/>
    <w:basedOn w:val="a"/>
    <w:rsid w:val="00EC5E7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2022-11-28T14:55:00Z</dcterms:created>
  <dcterms:modified xsi:type="dcterms:W3CDTF">2022-11-28T14:55:00Z</dcterms:modified>
</cp:coreProperties>
</file>