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7" w:rsidRDefault="008F2E97" w:rsidP="008F2E9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F2E97" w:rsidRDefault="008F2E97" w:rsidP="008F2E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F2E97" w:rsidRPr="008F2E97" w:rsidRDefault="008F2E97" w:rsidP="008F2E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2E97" w:rsidRDefault="008F2E97" w:rsidP="00DF4BF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8F2E97" w:rsidRPr="00D163B9" w:rsidRDefault="008F2E97" w:rsidP="00DF4BF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426301">
        <w:rPr>
          <w:b/>
          <w:color w:val="000000"/>
          <w:sz w:val="28"/>
          <w:szCs w:val="28"/>
        </w:rPr>
        <w:t>Ăсан Уçăпĕ сунарçă кур</w:t>
      </w:r>
      <w:r w:rsidR="00EF32F5" w:rsidRPr="00340383">
        <w:rPr>
          <w:b/>
          <w:color w:val="000000"/>
          <w:sz w:val="28"/>
          <w:szCs w:val="28"/>
        </w:rPr>
        <w:t>ни-илтни</w:t>
      </w:r>
    </w:p>
    <w:p w:rsidR="008F2E97" w:rsidRPr="008F2E97" w:rsidRDefault="00EF32F5" w:rsidP="00DF4BF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Ᾰсансем</w:t>
      </w:r>
    </w:p>
    <w:p w:rsidR="008F2E97" w:rsidRDefault="008F2E97" w:rsidP="008F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Ачалăхри юлташсем тата кӳршĕ-аршă ир-ирех килсе ура çине тăратрĕç.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−Уçăп тусăм, − теççĕ, − илсе кай пире Йăлăма шур çырлине. Сансăр пуçне çырла вырăнне пĕлекен çук. «Урхамахсем» хатĕр, «тăпăртатса-кĕçенсе» тăраççĕ.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Пилĕк автомашинăпа вăрăм çула тухрăмăр. Таврана янкăр çутатакан хĕвел йăмра çӳллĕшне хăпариччен Атăл урлă хывнă чĕнтĕрлĕ кĕперпе çармăс енне каçса малалла çил пек вĕçтертĕмĕр.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Çуллахи шăрăх кунсем вĕçленсе пыраççĕ. Улăх-çаран, вăрман уçланкисем каю курăкĕпе витĕннĕ: мамăк пек çемçе вăл, симĕс пустав пек сарăлса выртать. Эх, ун тăрăх, ачалăхри пек, тихалла вирхĕнесчĕ!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Чăтлăхлă вырăна çитсен автомобильсене çул айăккине тăратса хăвартăмăр. Хурала, хăй килĕшнипе, «Волга» хуçине Çитăр Çерушне шантăмăр. Ăна кăштах çырла пама пултăмăр.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Пĕр сехет çурăран шăрăх кунсенче те типме пĕлми шывланса тăракан уçланкăна тухрăмăр.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Ай турух! Мĕн чухлĕ çырла! Вăл, чăн та, урайне кунтăкĕ-кунтăкĕпе пăрçа тăкса янăнах сарăлса выртать.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− Кун чул çырла пуласса пĕлнĕ пулсан кăрман лартса тухмаллаччĕ, − хĕпĕртет Кĕркури Кĕтерукĕ.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Çырлана килнисем пурте çиелти тумтирне хывса хучĕç те ура пусмалăх типнĕ тĕмĕсем çийĕн сике-сике çырлаллă вырăна тухрĕç, татма тытăнчĕç.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Нумайăшĕн аллисем пир тĕртекен стан ăси пек выляççĕ: кĕске вăхăтрах пĕрер витре çырлаллă пулчĕç. Назар Наççин ав − витре çурă ытла. Ĕçĕ ăннипе тата ытларах хавхаланса ĕçлет: пĕкĕлле авăннă та пуçне çĕклемесĕр тăрмашать.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Ыттисем умĕнче намăс курас мар тесе упаленсе-чĕркуçленсе çырла пухатăп, хам ăсталанă «комбайнпа» та усă куратăп − çаплах витре тулмасть, çурри çеç. Ăшша пиçрĕм. Çурăм тăрăх шăпăр-шăпăр тар юхать. Иртнĕ çул туяннă костюм пиншакне хуçăлнă хурăн туратти çине уртса ятăм. Хăвăртлăх самай ӳсрĕ, пĕрле килнисем ăçтине пăхмасăр пуç çĕклеми ĕçлетĕп. Тулнă витрене çумри савăта пушатрăм. Хуçкаланма-авкаланма ан чăрмантартăр тесе ăна йывăç туратти çине çакрăм.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Татах çырла тататăп. Сисмесĕр тепĕр витре тулчĕ. Пăхатăп: юнашар пĕр çын та çук. «Ау-у! ăçта эсир!» − кăшкăратăп мĕнпур вăйран.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Йывăçсен тăррисем хумханса илчĕç. Атăлри пулăсем те илтрĕç пуль ман сасса. Пĕрле килнисенчен хирĕç никам та чĕнмерĕ.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Утатăп, васкатăп, çакса хăварнă савăта шыратăп − курмастăп. «Çакăнтахчĕ-çке», − тесе унталла-кунталла куматăп. Тупаймастăп. Юрĕ, пĕр витре çырласăр çука юлас çук тесе пиншак патне çул тытрăм.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Хуçăлнă хурăн мĕн чул кунта! Чăлт шурă хупăлли те, шатралли те, ули те пур. Анчах пĕрин çинче те манăн пиншак курăнмасть. Мĕн тумалла? Йывăç çине хăпарса тавралăха тĕпчетĕп: усси çук. Кун каç еннелле сулăнчĕ. Пăлханнипе пуç çаврăнса кайрĕ: автомашинăсем патне ăçталла каймаллине тавçăраймастăп.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Сисмен-туман çĕртен пĕр мăшăр ăсан хулпуççи çине пырса ларчĕ, кăлтăртатса илчĕ, сывлăша çĕкленчĕ.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«Ку туссем мана машинăсем патне çул кăтартма килнĕ вĕт», − пырса кĕчĕ пуçа шухăш.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Вăхăт нумай-и, сахал-и иртрĕ, вăрăм çунаттисене авăстарса пыракан кайăксем хыççăн васкаса хамăрăннисем патне çитрĕм те. Туссем пĕрне-пĕри пӳлсе мана çухатса хăварни, çакăншăн кам айăпли пирки шавлаççĕ.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− Çухатăн ăна! Персе те çитет ак, − тет Петя. − Вăл эпир мар.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− Асансем пулăшаççех ăна, − калаçăва хутшăнать Гена. Мана курсан пĕр харăссăн чупса пычĕç те ур-ра йăтма, сывлăша пеме тытăнчĕç. Йывăçран çакланса ларасран шикленнипе чĕре тухса тарать пуль терĕм.</w:t>
      </w:r>
    </w:p>
    <w:p w:rsidR="008F2E97" w:rsidRPr="00CA7454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Виçĕ-тăватă кунтан урамра ман пиншака тăхăннă çынна курах кайрăм.</w:t>
      </w:r>
    </w:p>
    <w:p w:rsidR="008F2E97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454">
        <w:rPr>
          <w:rFonts w:ascii="Times New Roman" w:hAnsi="Times New Roman" w:cs="Times New Roman"/>
          <w:sz w:val="24"/>
          <w:szCs w:val="24"/>
          <w:lang w:eastAsia="ru-RU"/>
        </w:rPr>
        <w:t>− Вăрманта тупрăм, − пытармарĕ вăл. − Кĕсйинче укçатенкĕ çукчĕ. Çакă çеç алла кĕчĕ, − кăларса тыттарчĕ вăл асаттерен юлнă кукăр чĕлĕме.</w:t>
      </w:r>
    </w:p>
    <w:p w:rsidR="008F2E97" w:rsidRDefault="008F2E97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F2" w:rsidRDefault="00DF4BF2" w:rsidP="008F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EE4" w:rsidRDefault="00CF5EE4" w:rsidP="00CF5E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F5EE4" w:rsidRDefault="00CF5EE4" w:rsidP="00CF5EE4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F5EE4" w:rsidRDefault="00CF5EE4" w:rsidP="00CF5EE4">
      <w:pPr>
        <w:spacing w:after="0" w:line="240" w:lineRule="auto"/>
        <w:jc w:val="both"/>
      </w:pPr>
    </w:p>
    <w:p w:rsidR="005938EF" w:rsidRDefault="005938EF"/>
    <w:sectPr w:rsidR="005938EF" w:rsidSect="009018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F2E97"/>
    <w:rsid w:val="001427D8"/>
    <w:rsid w:val="00172AC1"/>
    <w:rsid w:val="001F2CC9"/>
    <w:rsid w:val="00300696"/>
    <w:rsid w:val="00340383"/>
    <w:rsid w:val="00426301"/>
    <w:rsid w:val="00443152"/>
    <w:rsid w:val="005938EF"/>
    <w:rsid w:val="005B788E"/>
    <w:rsid w:val="006B43A5"/>
    <w:rsid w:val="006F6657"/>
    <w:rsid w:val="008F2E97"/>
    <w:rsid w:val="00901863"/>
    <w:rsid w:val="00921A74"/>
    <w:rsid w:val="00A31C78"/>
    <w:rsid w:val="00B36D69"/>
    <w:rsid w:val="00B529CE"/>
    <w:rsid w:val="00C05630"/>
    <w:rsid w:val="00CA7454"/>
    <w:rsid w:val="00CF5EE4"/>
    <w:rsid w:val="00D163B9"/>
    <w:rsid w:val="00D40DFF"/>
    <w:rsid w:val="00D43E35"/>
    <w:rsid w:val="00D758F6"/>
    <w:rsid w:val="00DC6534"/>
    <w:rsid w:val="00DD64CC"/>
    <w:rsid w:val="00DF4BF2"/>
    <w:rsid w:val="00EF32F5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8F2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2022-11-28T14:55:00Z</dcterms:created>
  <dcterms:modified xsi:type="dcterms:W3CDTF">2022-11-28T14:55:00Z</dcterms:modified>
</cp:coreProperties>
</file>