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80" w:rsidRDefault="00B20980" w:rsidP="00B20980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B20980" w:rsidRDefault="00B20980" w:rsidP="00B20980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5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20980" w:rsidRDefault="00B20980" w:rsidP="00B20980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B20980" w:rsidRDefault="00B20980" w:rsidP="00B20980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              Алга Александр Егорович</w:t>
      </w:r>
    </w:p>
    <w:p w:rsidR="00B20980" w:rsidRPr="00D86C20" w:rsidRDefault="00B20980" w:rsidP="00B20980">
      <w:pPr>
        <w:pStyle w:val="head1"/>
        <w:spacing w:before="0" w:beforeAutospacing="0" w:after="200" w:afterAutospacing="0"/>
        <w:ind w:firstLine="127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Книга:                 </w:t>
      </w:r>
      <w:r w:rsidR="00614024" w:rsidRPr="00A269A8">
        <w:rPr>
          <w:b/>
          <w:sz w:val="28"/>
          <w:szCs w:val="28"/>
        </w:rPr>
        <w:t>Вăйă</w:t>
      </w:r>
    </w:p>
    <w:p w:rsidR="00F019A1" w:rsidRPr="00A269A8" w:rsidRDefault="00B20980" w:rsidP="00B20980">
      <w:pPr>
        <w:pStyle w:val="head1"/>
        <w:spacing w:before="0" w:beforeAutospacing="0" w:after="200" w:afterAutospacing="0"/>
        <w:ind w:firstLine="127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Стихотворение</w:t>
      </w:r>
      <w:r w:rsidRPr="002F7E25">
        <w:rPr>
          <w:b/>
          <w:bCs/>
          <w:sz w:val="28"/>
          <w:szCs w:val="28"/>
        </w:rPr>
        <w:t xml:space="preserve">: </w:t>
      </w:r>
      <w:r w:rsidR="00006B7B" w:rsidRPr="00A269A8">
        <w:rPr>
          <w:b/>
          <w:sz w:val="28"/>
          <w:szCs w:val="28"/>
        </w:rPr>
        <w:t>Вăйă</w:t>
      </w:r>
    </w:p>
    <w:p w:rsidR="00006B7B" w:rsidRDefault="00006B7B" w:rsidP="00B20980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Манăн пур карап.</w:t>
      </w:r>
    </w:p>
    <w:p w:rsidR="00006B7B" w:rsidRDefault="00006B7B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Кăтарт!</w:t>
      </w:r>
    </w:p>
    <w:p w:rsidR="00B20980" w:rsidRDefault="00B20980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6B7B" w:rsidRDefault="00006B7B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Акă. Тинĕс ярап.</w:t>
      </w:r>
    </w:p>
    <w:p w:rsidR="00006B7B" w:rsidRDefault="00006B7B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Винтисем вăрт-варт!</w:t>
      </w:r>
    </w:p>
    <w:p w:rsidR="00006B7B" w:rsidRDefault="00006B7B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Ĕнтĕ кур, епле ишет!</w:t>
      </w:r>
    </w:p>
    <w:p w:rsidR="00006B7B" w:rsidRDefault="00006B7B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6B7B" w:rsidRDefault="00006B7B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Икĕ енĕ – хум та хум.</w:t>
      </w:r>
    </w:p>
    <w:p w:rsidR="00006B7B" w:rsidRDefault="00006B7B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Çыннисен чăлт шурă тум.</w:t>
      </w:r>
    </w:p>
    <w:p w:rsidR="00006B7B" w:rsidRDefault="00006B7B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Килĕшет-и?</w:t>
      </w:r>
    </w:p>
    <w:p w:rsidR="00006B7B" w:rsidRDefault="00006B7B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Килĕшет.</w:t>
      </w:r>
    </w:p>
    <w:p w:rsidR="00006B7B" w:rsidRDefault="00006B7B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Эп пулатăп капитан! –</w:t>
      </w:r>
    </w:p>
    <w:p w:rsidR="00006B7B" w:rsidRDefault="00006B7B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Терĕ çирĕппĕн Çтаппан.</w:t>
      </w:r>
    </w:p>
    <w:p w:rsidR="00006B7B" w:rsidRDefault="00006B7B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6B7B" w:rsidRDefault="00006B7B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Пит аван.</w:t>
      </w:r>
    </w:p>
    <w:p w:rsidR="00006B7B" w:rsidRDefault="00006B7B" w:rsidP="00B20980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 трактор пур.</w:t>
      </w:r>
    </w:p>
    <w:p w:rsidR="00006B7B" w:rsidRDefault="00006B7B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Кăтарт!</w:t>
      </w:r>
    </w:p>
    <w:p w:rsidR="00006B7B" w:rsidRDefault="00006B7B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Ак вăл. Кур,</w:t>
      </w:r>
    </w:p>
    <w:p w:rsidR="00006B7B" w:rsidRDefault="00006B7B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Çаврăнчĕ</w:t>
      </w:r>
      <w:r w:rsidR="00EE0C21">
        <w:rPr>
          <w:rFonts w:ascii="Times New Roman" w:hAnsi="Times New Roman" w:cs="Times New Roman"/>
          <w:sz w:val="24"/>
          <w:szCs w:val="24"/>
          <w:lang w:eastAsia="ru-RU"/>
        </w:rPr>
        <w:t xml:space="preserve"> вăрт-варт.</w:t>
      </w:r>
    </w:p>
    <w:p w:rsidR="00EE0C21" w:rsidRDefault="00EE0C21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0C21" w:rsidRDefault="00EE0C21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Лăпкă, уçă ирпеле</w:t>
      </w:r>
    </w:p>
    <w:p w:rsidR="00EE0C21" w:rsidRDefault="00EE0C21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Кĕрлеттерчĕ хирпеле.</w:t>
      </w:r>
    </w:p>
    <w:p w:rsidR="00EE0C21" w:rsidRDefault="00EE0C21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Тытăнчĕ сухалама,</w:t>
      </w:r>
    </w:p>
    <w:p w:rsidR="00EE0C21" w:rsidRDefault="00EE0C21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Çереме çавăрттарма!..</w:t>
      </w:r>
    </w:p>
    <w:p w:rsidR="00EE0C21" w:rsidRDefault="00EE0C21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Ну, мĕнле?</w:t>
      </w:r>
    </w:p>
    <w:p w:rsidR="00EE0C21" w:rsidRDefault="00EE0C21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Тĕлĕнмелле!</w:t>
      </w:r>
    </w:p>
    <w:p w:rsidR="00EE0C21" w:rsidRDefault="00EE0C21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Тракторист пулатăпах! –</w:t>
      </w:r>
    </w:p>
    <w:p w:rsidR="00EE0C21" w:rsidRDefault="00EE0C21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Терĕ харсăр Аристарх.</w:t>
      </w:r>
    </w:p>
    <w:p w:rsidR="00EE0C21" w:rsidRDefault="00EE0C21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0C21" w:rsidRDefault="00EE0C21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Пит аван.</w:t>
      </w:r>
    </w:p>
    <w:p w:rsidR="00EE0C21" w:rsidRDefault="00EE0C21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Пĕл, манн мĕсек?</w:t>
      </w:r>
    </w:p>
    <w:p w:rsidR="00EE0C21" w:rsidRDefault="00EE0C21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Кăтарт!</w:t>
      </w:r>
    </w:p>
    <w:p w:rsidR="00EE0C21" w:rsidRDefault="00EE0C21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Самолёт. Вĕçекенскер.</w:t>
      </w:r>
    </w:p>
    <w:p w:rsidR="00EE0C21" w:rsidRDefault="00EE0C21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Акă старт.</w:t>
      </w:r>
    </w:p>
    <w:p w:rsidR="00EE0C21" w:rsidRDefault="00EE0C21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Сан ăçта çитмелли пур?</w:t>
      </w:r>
    </w:p>
    <w:p w:rsidR="00EE0C21" w:rsidRDefault="00EE0C21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Лар. Çĕкленчĕ. Урр-урр-урр!..</w:t>
      </w:r>
    </w:p>
    <w:p w:rsidR="00EE0C21" w:rsidRDefault="00EE0C21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Шывсем урлă, тусем урлă</w:t>
      </w:r>
    </w:p>
    <w:p w:rsidR="00EE0C21" w:rsidRDefault="00EE0C21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Вăл вĕçет. Кам курн</w:t>
      </w:r>
      <m:oMath>
        <m:r>
          <w:rPr>
            <w:rFonts w:ascii="Cambria Math" w:hAnsi="Cambria Math" w:cs="Times New Roman"/>
            <w:sz w:val="24"/>
            <w:szCs w:val="24"/>
            <w:lang w:eastAsia="ru-RU"/>
          </w:rPr>
          <m:t>ă</m:t>
        </m:r>
      </m:oMath>
      <w:r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EE0C21" w:rsidRDefault="00EE0C21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Курнă!</w:t>
      </w:r>
    </w:p>
    <w:p w:rsidR="00EE0C21" w:rsidRDefault="00EE0C21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Эп каятăп летчика!</w:t>
      </w:r>
      <w:r w:rsidRPr="00EE0C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</w:p>
    <w:p w:rsidR="00EE0C21" w:rsidRDefault="00EE0C21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Терĕ паттăр Ваçинка.</w:t>
      </w:r>
    </w:p>
    <w:p w:rsidR="00EE0C21" w:rsidRDefault="00EE0C21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0C21" w:rsidRDefault="00EE0C21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Пит аван ку.</w:t>
      </w:r>
    </w:p>
    <w:p w:rsidR="00EE0C21" w:rsidRDefault="00EE0C21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Сан мĕн пур?</w:t>
      </w:r>
    </w:p>
    <w:p w:rsidR="00EE0C21" w:rsidRDefault="00EE0C21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Ман салтак пăшалĕ</w:t>
      </w:r>
      <w:r w:rsidR="008C0A6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C0A6A" w:rsidRDefault="008C0A6A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Акă, кур –</w:t>
      </w:r>
    </w:p>
    <w:p w:rsidR="008C0A6A" w:rsidRDefault="008C0A6A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Тăшмана ăшалĕ!</w:t>
      </w:r>
    </w:p>
    <w:p w:rsidR="008C0A6A" w:rsidRDefault="008C0A6A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Халь те, мирлĕ вăхăтра.</w:t>
      </w:r>
    </w:p>
    <w:p w:rsidR="008C0A6A" w:rsidRDefault="008C0A6A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Чикĕре салтак тăрать.</w:t>
      </w:r>
    </w:p>
    <w:p w:rsidR="008C0A6A" w:rsidRDefault="008C0A6A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Чап-мухтав çав паттăра!</w:t>
      </w:r>
    </w:p>
    <w:p w:rsidR="008C0A6A" w:rsidRDefault="008C0A6A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Çар пит вăйлă пулмалла…</w:t>
      </w:r>
    </w:p>
    <w:p w:rsidR="008C0A6A" w:rsidRDefault="008C0A6A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Эп тухап генерала, –</w:t>
      </w:r>
    </w:p>
    <w:p w:rsidR="008C0A6A" w:rsidRDefault="008C0A6A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Терĕ çивĕччĕн Ваçук.</w:t>
      </w:r>
    </w:p>
    <w:p w:rsidR="008C0A6A" w:rsidRDefault="008C0A6A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Аманнисем пур е çук?</w:t>
      </w:r>
    </w:p>
    <w:p w:rsidR="008C0A6A" w:rsidRDefault="008C0A6A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Урăра шăрпăк лартсан-и,</w:t>
      </w:r>
    </w:p>
    <w:p w:rsidR="008C0A6A" w:rsidRDefault="008C0A6A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Пӳнĕре кăштах кассан-и,</w:t>
      </w:r>
    </w:p>
    <w:p w:rsidR="008C0A6A" w:rsidRDefault="008C0A6A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Кил кунта часрах, тăванăм!</w:t>
      </w:r>
    </w:p>
    <w:p w:rsidR="008C0A6A" w:rsidRDefault="008C0A6A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Шурă бинт тем чухлĕ манăн, –</w:t>
      </w:r>
    </w:p>
    <w:p w:rsidR="008C0A6A" w:rsidRDefault="008C0A6A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Терĕ савăнăçлăн Анюк.</w:t>
      </w:r>
    </w:p>
    <w:p w:rsidR="008C0A6A" w:rsidRDefault="008C0A6A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Тинĕсре те ишрĕмĕр,</w:t>
      </w:r>
    </w:p>
    <w:p w:rsidR="008C0A6A" w:rsidRDefault="008C0A6A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Сывлăшра та вĕçрĕмĕр,</w:t>
      </w:r>
    </w:p>
    <w:p w:rsidR="008C0A6A" w:rsidRDefault="008C0A6A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Çĕнĕ çерем уçрăмăр,</w:t>
      </w:r>
    </w:p>
    <w:p w:rsidR="008C0A6A" w:rsidRDefault="008C0A6A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Чип-чипер вылярăмăр, –</w:t>
      </w:r>
    </w:p>
    <w:p w:rsidR="008C0A6A" w:rsidRDefault="008C0A6A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Аманнисем çук!</w:t>
      </w:r>
    </w:p>
    <w:p w:rsidR="00B20980" w:rsidRDefault="00B20980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980" w:rsidRDefault="00B20980" w:rsidP="00B20980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980" w:rsidRDefault="00B20980" w:rsidP="00B20980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B20980" w:rsidRDefault="00B20980" w:rsidP="00B20980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B20980" w:rsidRDefault="00B20980" w:rsidP="00B20980">
      <w:pPr>
        <w:ind w:hanging="850"/>
      </w:pPr>
    </w:p>
    <w:p w:rsidR="00B20980" w:rsidRPr="00006B7B" w:rsidRDefault="00B20980" w:rsidP="00B20980">
      <w:pPr>
        <w:ind w:left="3402" w:hanging="850"/>
        <w:rPr>
          <w:rFonts w:ascii="Times New Roman" w:hAnsi="Times New Roman" w:cs="Times New Roman"/>
          <w:sz w:val="24"/>
          <w:szCs w:val="24"/>
        </w:rPr>
      </w:pPr>
    </w:p>
    <w:sectPr w:rsidR="00B20980" w:rsidRPr="00006B7B" w:rsidSect="00B2098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006B7B"/>
    <w:rsid w:val="00006B7B"/>
    <w:rsid w:val="00172AC1"/>
    <w:rsid w:val="002A7105"/>
    <w:rsid w:val="002F7E25"/>
    <w:rsid w:val="00324376"/>
    <w:rsid w:val="0051682F"/>
    <w:rsid w:val="00614024"/>
    <w:rsid w:val="00635701"/>
    <w:rsid w:val="008C0A6A"/>
    <w:rsid w:val="00A027D2"/>
    <w:rsid w:val="00A269A8"/>
    <w:rsid w:val="00B20980"/>
    <w:rsid w:val="00B529CE"/>
    <w:rsid w:val="00C30869"/>
    <w:rsid w:val="00D163B9"/>
    <w:rsid w:val="00D75480"/>
    <w:rsid w:val="00D86C20"/>
    <w:rsid w:val="00DC6534"/>
    <w:rsid w:val="00EE0C21"/>
    <w:rsid w:val="00F0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A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0C21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E0C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E0C21"/>
    <w:rPr>
      <w:rFonts w:ascii="Tahoma" w:hAnsi="Tahoma" w:cs="Tahoma"/>
      <w:sz w:val="16"/>
      <w:szCs w:val="16"/>
    </w:rPr>
  </w:style>
  <w:style w:type="paragraph" w:customStyle="1" w:styleId="head1">
    <w:name w:val="head1"/>
    <w:basedOn w:val="a"/>
    <w:rsid w:val="00B2098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D97AE-9CC7-4990-9C86-00175DC8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2022-11-28T14:54:00Z</dcterms:created>
  <dcterms:modified xsi:type="dcterms:W3CDTF">2022-11-28T14:54:00Z</dcterms:modified>
</cp:coreProperties>
</file>