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25" w:rsidRDefault="002F7E25" w:rsidP="002F7E25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2F7E25" w:rsidRDefault="002F7E25" w:rsidP="002F7E25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2F7E25" w:rsidRDefault="002F7E25" w:rsidP="002F7E25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2F7E25" w:rsidRDefault="002F7E25" w:rsidP="002F7E25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              Алга Александр Егорович</w:t>
      </w:r>
    </w:p>
    <w:p w:rsidR="002F7E25" w:rsidRPr="00D86C20" w:rsidRDefault="002F7E25" w:rsidP="002F7E25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Книга:                 Самый счастливый день</w:t>
      </w:r>
    </w:p>
    <w:p w:rsidR="00F930ED" w:rsidRDefault="002F7E25" w:rsidP="002F7E25">
      <w:pPr>
        <w:pStyle w:val="head1"/>
        <w:spacing w:before="0" w:beforeAutospacing="0" w:after="200" w:afterAutospacing="0"/>
        <w:ind w:firstLine="127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Стихотворение</w:t>
      </w:r>
      <w:r w:rsidRPr="002F7E25">
        <w:rPr>
          <w:b/>
          <w:bCs/>
          <w:sz w:val="28"/>
          <w:szCs w:val="28"/>
        </w:rPr>
        <w:t xml:space="preserve">: </w:t>
      </w:r>
      <w:r w:rsidR="00F930ED" w:rsidRPr="002F7E25">
        <w:rPr>
          <w:b/>
          <w:bCs/>
          <w:sz w:val="28"/>
          <w:szCs w:val="28"/>
        </w:rPr>
        <w:t>Ч</w:t>
      </w:r>
      <w:r w:rsidRPr="002F7E25">
        <w:rPr>
          <w:b/>
          <w:bCs/>
          <w:sz w:val="28"/>
          <w:szCs w:val="28"/>
        </w:rPr>
        <w:t>то</w:t>
      </w:r>
      <w:r w:rsidR="00F930ED" w:rsidRPr="002F7E25">
        <w:rPr>
          <w:b/>
          <w:bCs/>
          <w:sz w:val="28"/>
          <w:szCs w:val="28"/>
        </w:rPr>
        <w:t xml:space="preserve"> </w:t>
      </w:r>
      <w:r w:rsidRPr="002F7E25">
        <w:rPr>
          <w:b/>
          <w:bCs/>
          <w:sz w:val="28"/>
          <w:szCs w:val="28"/>
        </w:rPr>
        <w:t>вкусней</w:t>
      </w:r>
      <w:r w:rsidR="00F930ED" w:rsidRPr="002F7E25">
        <w:rPr>
          <w:b/>
          <w:bCs/>
          <w:sz w:val="28"/>
          <w:szCs w:val="28"/>
        </w:rPr>
        <w:t xml:space="preserve"> </w:t>
      </w:r>
      <w:r w:rsidRPr="002F7E25">
        <w:rPr>
          <w:b/>
          <w:bCs/>
          <w:sz w:val="28"/>
          <w:szCs w:val="28"/>
        </w:rPr>
        <w:t>и</w:t>
      </w:r>
      <w:r w:rsidR="00F930ED" w:rsidRPr="002F7E25">
        <w:rPr>
          <w:b/>
          <w:bCs/>
          <w:sz w:val="28"/>
          <w:szCs w:val="28"/>
        </w:rPr>
        <w:t xml:space="preserve"> </w:t>
      </w:r>
      <w:r w:rsidRPr="002F7E25">
        <w:rPr>
          <w:b/>
          <w:bCs/>
          <w:sz w:val="28"/>
          <w:szCs w:val="28"/>
        </w:rPr>
        <w:t>у кого</w:t>
      </w:r>
      <w:r w:rsidR="00F930ED" w:rsidRPr="002F7E25">
        <w:rPr>
          <w:b/>
          <w:bCs/>
          <w:sz w:val="28"/>
          <w:szCs w:val="28"/>
        </w:rPr>
        <w:t>?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мы,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Школьные ребята,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Очень любим огород.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нём, зелёном-презелёном,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Есть и наш горячий пот.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 росли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каждой грядке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без помощи воды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очень правильном порядке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Только лучшие плоды,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Воду,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Силы не жалея,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носили много дней,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Стали овощи спелее,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пышнее,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вкусней.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Наконец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Настала осень.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Пахнет солнцем каждый плод.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Всех прийти скорее просим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на школьный огород!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Жарко спорит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Юркой Петька: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вкусней и у кого?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Вот капуста!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Репа!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Редька!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Нет, морковь вкусней всего!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Что морковь?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сравненье с нею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Мой арбуз –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Бесценный клад!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И ничуть он не вкуснее –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Просто очень полосат,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пижама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халат!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Да не спорьте вы, ребята!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 ж ясного ясней, –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Молвил пионервожатый, –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антоновка вкусней!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А подсолнух золотистый?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А зелёный огурец?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А горох?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А лук душистый?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А картошка, наконец?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Встали в круг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говорят,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у всех глаза горят.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услышав споры эти,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 сказал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Учитель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Нам: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А вкусней всего на свете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То, что вырастил</w:t>
      </w:r>
    </w:p>
    <w:p w:rsidR="00F930ED" w:rsidRPr="00710367" w:rsidRDefault="00F930ED" w:rsidP="002F7E25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сам!</w:t>
      </w:r>
    </w:p>
    <w:p w:rsidR="00F019A1" w:rsidRDefault="00F019A1"/>
    <w:p w:rsidR="002F7E25" w:rsidRDefault="002F7E25"/>
    <w:p w:rsidR="002F7E25" w:rsidRDefault="002F7E25" w:rsidP="002F7E25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2F7E25" w:rsidRDefault="002F7E25" w:rsidP="002F7E25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2F7E25" w:rsidRDefault="002F7E25"/>
    <w:sectPr w:rsidR="002F7E25" w:rsidSect="002F7E2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F930ED"/>
    <w:rsid w:val="00172AC1"/>
    <w:rsid w:val="002F7E25"/>
    <w:rsid w:val="00681501"/>
    <w:rsid w:val="00710367"/>
    <w:rsid w:val="00A50875"/>
    <w:rsid w:val="00B151D4"/>
    <w:rsid w:val="00B529CE"/>
    <w:rsid w:val="00BB1894"/>
    <w:rsid w:val="00D163B9"/>
    <w:rsid w:val="00D86C20"/>
    <w:rsid w:val="00DC6534"/>
    <w:rsid w:val="00E70AC1"/>
    <w:rsid w:val="00F019A1"/>
    <w:rsid w:val="00F9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E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2F7E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2022-11-28T14:54:00Z</dcterms:created>
  <dcterms:modified xsi:type="dcterms:W3CDTF">2022-11-28T14:54:00Z</dcterms:modified>
</cp:coreProperties>
</file>