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FF" w:rsidRDefault="004673FF" w:rsidP="004673FF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4673FF" w:rsidRDefault="004673FF" w:rsidP="004673FF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4673FF" w:rsidRDefault="004673FF" w:rsidP="004673FF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4673FF" w:rsidRDefault="004673FF" w:rsidP="004673FF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              Алга Александр Егорович</w:t>
      </w:r>
    </w:p>
    <w:p w:rsidR="004673FF" w:rsidRPr="00D86C20" w:rsidRDefault="004673FF" w:rsidP="004673FF">
      <w:pPr>
        <w:pStyle w:val="head1"/>
        <w:spacing w:before="0" w:beforeAutospacing="0" w:after="200" w:afterAutospacing="0"/>
        <w:ind w:firstLine="127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Книга:                 Самый счастливый день</w:t>
      </w:r>
    </w:p>
    <w:p w:rsidR="00D25286" w:rsidRPr="004673FF" w:rsidRDefault="004673FF" w:rsidP="004673FF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4673FF">
        <w:rPr>
          <w:b/>
          <w:bCs/>
          <w:sz w:val="28"/>
          <w:szCs w:val="28"/>
        </w:rPr>
        <w:t xml:space="preserve">Стихотворение: </w:t>
      </w:r>
      <w:r w:rsidR="00D25286" w:rsidRPr="004673FF">
        <w:rPr>
          <w:b/>
          <w:bCs/>
          <w:sz w:val="28"/>
          <w:szCs w:val="28"/>
        </w:rPr>
        <w:t>Н</w:t>
      </w:r>
      <w:r w:rsidRPr="004673FF">
        <w:rPr>
          <w:b/>
          <w:bCs/>
          <w:sz w:val="28"/>
          <w:szCs w:val="28"/>
        </w:rPr>
        <w:t>а</w:t>
      </w:r>
      <w:r w:rsidR="00D25286" w:rsidRPr="004673FF">
        <w:rPr>
          <w:b/>
          <w:bCs/>
          <w:sz w:val="28"/>
          <w:szCs w:val="28"/>
        </w:rPr>
        <w:t xml:space="preserve"> </w:t>
      </w:r>
      <w:r w:rsidRPr="004673FF">
        <w:rPr>
          <w:b/>
          <w:bCs/>
          <w:sz w:val="28"/>
          <w:szCs w:val="28"/>
        </w:rPr>
        <w:t>рыбалке</w:t>
      </w:r>
    </w:p>
    <w:p w:rsidR="00D25286" w:rsidRPr="00710367" w:rsidRDefault="00D25286" w:rsidP="004673FF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710367">
        <w:rPr>
          <w:color w:val="000000"/>
        </w:rPr>
        <w:t>Как-то с братом</w:t>
      </w:r>
    </w:p>
    <w:p w:rsidR="00D25286" w:rsidRPr="00710367" w:rsidRDefault="00D25286" w:rsidP="004673FF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710367">
        <w:rPr>
          <w:color w:val="000000"/>
        </w:rPr>
        <w:t>В полдень жаркий</w:t>
      </w:r>
    </w:p>
    <w:p w:rsidR="00D25286" w:rsidRPr="00710367" w:rsidRDefault="00D25286" w:rsidP="004673FF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710367">
        <w:rPr>
          <w:color w:val="000000"/>
        </w:rPr>
        <w:t>Собрались мы на рыбалку.</w:t>
      </w:r>
    </w:p>
    <w:p w:rsidR="00D25286" w:rsidRPr="00710367" w:rsidRDefault="00D25286" w:rsidP="004673FF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710367">
        <w:rPr>
          <w:color w:val="000000"/>
        </w:rPr>
        <w:t>Сели на берег реки.</w:t>
      </w:r>
    </w:p>
    <w:p w:rsidR="00D25286" w:rsidRPr="00710367" w:rsidRDefault="00D25286" w:rsidP="004673FF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710367">
        <w:rPr>
          <w:color w:val="000000"/>
        </w:rPr>
        <w:t>Ждём удачи, рыбаки.</w:t>
      </w:r>
    </w:p>
    <w:p w:rsidR="00D25286" w:rsidRPr="00710367" w:rsidRDefault="00D25286" w:rsidP="004673FF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710367">
        <w:rPr>
          <w:color w:val="000000"/>
        </w:rPr>
        <w:t>Час сидим</w:t>
      </w:r>
    </w:p>
    <w:p w:rsidR="00D25286" w:rsidRPr="00710367" w:rsidRDefault="00D25286" w:rsidP="004673FF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710367">
        <w:rPr>
          <w:color w:val="000000"/>
        </w:rPr>
        <w:t>И ждём улова.</w:t>
      </w:r>
    </w:p>
    <w:p w:rsidR="00D25286" w:rsidRPr="00710367" w:rsidRDefault="00D25286" w:rsidP="004673FF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710367">
        <w:rPr>
          <w:color w:val="000000"/>
        </w:rPr>
        <w:t>Два сидим.</w:t>
      </w:r>
    </w:p>
    <w:p w:rsidR="00D25286" w:rsidRPr="00710367" w:rsidRDefault="00D25286" w:rsidP="004673FF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710367">
        <w:rPr>
          <w:color w:val="000000"/>
        </w:rPr>
        <w:t>Всё то же снова.</w:t>
      </w:r>
    </w:p>
    <w:p w:rsidR="00D25286" w:rsidRPr="00710367" w:rsidRDefault="00D25286" w:rsidP="004673FF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710367">
        <w:rPr>
          <w:color w:val="000000"/>
        </w:rPr>
        <w:t>Вдруг спокойный поплавок</w:t>
      </w:r>
    </w:p>
    <w:p w:rsidR="00D25286" w:rsidRPr="00710367" w:rsidRDefault="00D25286" w:rsidP="004673FF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710367">
        <w:rPr>
          <w:color w:val="000000"/>
        </w:rPr>
        <w:t>Стал тонуть.</w:t>
      </w:r>
    </w:p>
    <w:p w:rsidR="00D25286" w:rsidRPr="00710367" w:rsidRDefault="00D25286" w:rsidP="004673FF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710367">
        <w:rPr>
          <w:color w:val="000000"/>
        </w:rPr>
        <w:t>– Тяни, браток! –</w:t>
      </w:r>
    </w:p>
    <w:p w:rsidR="00D25286" w:rsidRPr="00710367" w:rsidRDefault="00D25286" w:rsidP="004673FF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710367">
        <w:rPr>
          <w:color w:val="000000"/>
        </w:rPr>
        <w:t>Разглядел братишка зоркий. –</w:t>
      </w:r>
    </w:p>
    <w:p w:rsidR="00D25286" w:rsidRPr="00710367" w:rsidRDefault="00D25286" w:rsidP="004673FF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710367">
        <w:rPr>
          <w:color w:val="000000"/>
        </w:rPr>
        <w:t>Вот увидишь,</w:t>
      </w:r>
    </w:p>
    <w:p w:rsidR="00D25286" w:rsidRPr="00710367" w:rsidRDefault="00D25286" w:rsidP="004673FF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710367">
        <w:rPr>
          <w:color w:val="000000"/>
        </w:rPr>
        <w:t>Краснопёрка!</w:t>
      </w:r>
    </w:p>
    <w:p w:rsidR="00D25286" w:rsidRPr="00710367" w:rsidRDefault="00D25286" w:rsidP="004673FF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710367">
        <w:rPr>
          <w:color w:val="000000"/>
        </w:rPr>
        <w:t>Я тяну,</w:t>
      </w:r>
    </w:p>
    <w:p w:rsidR="00D25286" w:rsidRPr="00710367" w:rsidRDefault="00D25286" w:rsidP="004673FF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710367">
        <w:rPr>
          <w:color w:val="000000"/>
        </w:rPr>
        <w:t>Тяну, тяну,</w:t>
      </w:r>
    </w:p>
    <w:p w:rsidR="00D25286" w:rsidRPr="00710367" w:rsidRDefault="00D25286" w:rsidP="004673FF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710367">
        <w:rPr>
          <w:color w:val="000000"/>
        </w:rPr>
        <w:t>Как удилище, согнулся.</w:t>
      </w:r>
    </w:p>
    <w:p w:rsidR="00D25286" w:rsidRPr="00710367" w:rsidRDefault="00D25286" w:rsidP="004673FF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710367">
        <w:rPr>
          <w:color w:val="000000"/>
        </w:rPr>
        <w:t>Сам сейчас</w:t>
      </w:r>
    </w:p>
    <w:p w:rsidR="00D25286" w:rsidRPr="00710367" w:rsidRDefault="00D25286" w:rsidP="004673FF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710367">
        <w:rPr>
          <w:color w:val="000000"/>
        </w:rPr>
        <w:t>Пойду ко дну –</w:t>
      </w:r>
    </w:p>
    <w:p w:rsidR="00D25286" w:rsidRPr="00710367" w:rsidRDefault="00D25286" w:rsidP="004673FF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710367">
        <w:rPr>
          <w:color w:val="000000"/>
        </w:rPr>
        <w:t>Так и есть:</w:t>
      </w:r>
    </w:p>
    <w:p w:rsidR="00D25286" w:rsidRPr="00710367" w:rsidRDefault="00D25286" w:rsidP="004673FF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710367">
        <w:rPr>
          <w:color w:val="000000"/>
        </w:rPr>
        <w:t>В воде очнулся!</w:t>
      </w:r>
    </w:p>
    <w:p w:rsidR="00D25286" w:rsidRPr="00710367" w:rsidRDefault="00D25286" w:rsidP="004673FF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710367">
        <w:rPr>
          <w:color w:val="000000"/>
        </w:rPr>
        <w:t>Оказалось,</w:t>
      </w:r>
    </w:p>
    <w:p w:rsidR="00D25286" w:rsidRPr="00710367" w:rsidRDefault="00D25286" w:rsidP="004673FF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710367">
        <w:rPr>
          <w:color w:val="000000"/>
        </w:rPr>
        <w:t>Мой крючок</w:t>
      </w:r>
    </w:p>
    <w:p w:rsidR="00D25286" w:rsidRPr="00710367" w:rsidRDefault="00D25286" w:rsidP="004673FF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710367">
        <w:rPr>
          <w:color w:val="000000"/>
        </w:rPr>
        <w:t>Зацепился за сучок.</w:t>
      </w:r>
    </w:p>
    <w:p w:rsidR="00D25286" w:rsidRPr="00710367" w:rsidRDefault="00D25286" w:rsidP="004673FF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710367">
        <w:rPr>
          <w:color w:val="000000"/>
        </w:rPr>
        <w:t>Я ругаюсь –</w:t>
      </w:r>
    </w:p>
    <w:p w:rsidR="00D25286" w:rsidRPr="00710367" w:rsidRDefault="00D25286" w:rsidP="004673FF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710367">
        <w:rPr>
          <w:color w:val="000000"/>
        </w:rPr>
        <w:t>Брат смеётся:</w:t>
      </w:r>
    </w:p>
    <w:p w:rsidR="00D25286" w:rsidRPr="00710367" w:rsidRDefault="00D25286" w:rsidP="004673FF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710367">
        <w:rPr>
          <w:color w:val="000000"/>
        </w:rPr>
        <w:t>– Ничего не остаётся,</w:t>
      </w:r>
    </w:p>
    <w:p w:rsidR="00D25286" w:rsidRPr="00710367" w:rsidRDefault="00D25286" w:rsidP="004673FF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710367">
        <w:rPr>
          <w:color w:val="000000"/>
        </w:rPr>
        <w:t>Обсыхай,</w:t>
      </w:r>
    </w:p>
    <w:p w:rsidR="00D25286" w:rsidRPr="00710367" w:rsidRDefault="00D25286" w:rsidP="004673FF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710367">
        <w:rPr>
          <w:color w:val="000000"/>
        </w:rPr>
        <w:t>Сам виноват.</w:t>
      </w:r>
    </w:p>
    <w:p w:rsidR="00D25286" w:rsidRPr="00710367" w:rsidRDefault="00D25286" w:rsidP="004673FF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710367">
        <w:rPr>
          <w:color w:val="000000"/>
        </w:rPr>
        <w:t>Что ж ругаться?</w:t>
      </w:r>
    </w:p>
    <w:p w:rsidR="00D25286" w:rsidRDefault="00D25286" w:rsidP="004673FF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710367">
        <w:rPr>
          <w:color w:val="000000"/>
        </w:rPr>
        <w:t>Так-то, брат!</w:t>
      </w:r>
    </w:p>
    <w:p w:rsidR="004673FF" w:rsidRDefault="004673FF" w:rsidP="004673FF">
      <w:pPr>
        <w:pStyle w:val="a3"/>
        <w:spacing w:before="0" w:beforeAutospacing="0" w:after="0" w:afterAutospacing="0"/>
        <w:ind w:left="3402" w:hanging="850"/>
        <w:rPr>
          <w:color w:val="000000"/>
        </w:rPr>
      </w:pPr>
    </w:p>
    <w:p w:rsidR="004673FF" w:rsidRDefault="004673FF" w:rsidP="004673FF">
      <w:pPr>
        <w:pStyle w:val="a3"/>
        <w:spacing w:before="0" w:beforeAutospacing="0" w:after="0" w:afterAutospacing="0"/>
        <w:ind w:left="3402" w:hanging="850"/>
        <w:rPr>
          <w:color w:val="000000"/>
        </w:rPr>
      </w:pPr>
    </w:p>
    <w:p w:rsidR="004673FF" w:rsidRDefault="004673FF" w:rsidP="004673FF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4673FF" w:rsidRDefault="004673FF" w:rsidP="004673FF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4673FF" w:rsidRPr="00710367" w:rsidRDefault="004673FF" w:rsidP="004673FF">
      <w:pPr>
        <w:pStyle w:val="a3"/>
        <w:spacing w:before="0" w:beforeAutospacing="0" w:after="0" w:afterAutospacing="0"/>
        <w:ind w:left="3402" w:hanging="850"/>
        <w:rPr>
          <w:color w:val="000000"/>
        </w:rPr>
      </w:pPr>
    </w:p>
    <w:p w:rsidR="00F019A1" w:rsidRDefault="00F019A1" w:rsidP="004673FF">
      <w:pPr>
        <w:ind w:hanging="850"/>
      </w:pPr>
    </w:p>
    <w:sectPr w:rsidR="00F019A1" w:rsidSect="004673F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D25286"/>
    <w:rsid w:val="000C60A1"/>
    <w:rsid w:val="00172AC1"/>
    <w:rsid w:val="00421A47"/>
    <w:rsid w:val="004673FF"/>
    <w:rsid w:val="005C0640"/>
    <w:rsid w:val="00710367"/>
    <w:rsid w:val="00B529CE"/>
    <w:rsid w:val="00D163B9"/>
    <w:rsid w:val="00D25286"/>
    <w:rsid w:val="00D86C20"/>
    <w:rsid w:val="00D944D5"/>
    <w:rsid w:val="00DC6534"/>
    <w:rsid w:val="00E70AC1"/>
    <w:rsid w:val="00F0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A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D252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52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2022-11-28T14:54:00Z</dcterms:created>
  <dcterms:modified xsi:type="dcterms:W3CDTF">2022-11-28T14:54:00Z</dcterms:modified>
</cp:coreProperties>
</file>