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0E" w:rsidRDefault="003B110E" w:rsidP="003B110E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3B110E" w:rsidRDefault="003B110E" w:rsidP="003B110E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B110E" w:rsidRDefault="003B110E" w:rsidP="003B110E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3B110E" w:rsidRDefault="003B110E" w:rsidP="00091548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              Афанасьев Алексей Андриянович</w:t>
      </w:r>
    </w:p>
    <w:p w:rsidR="003B110E" w:rsidRPr="00D86C20" w:rsidRDefault="003B110E" w:rsidP="00091548">
      <w:pPr>
        <w:pStyle w:val="head1"/>
        <w:spacing w:before="0" w:beforeAutospacing="0" w:after="200" w:afterAutospacing="0"/>
        <w:ind w:firstLine="127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Книга:                 </w:t>
      </w:r>
      <w:r w:rsidRPr="00F03A52">
        <w:rPr>
          <w:b/>
          <w:bCs/>
          <w:sz w:val="28"/>
          <w:szCs w:val="28"/>
        </w:rPr>
        <w:t>Пирĕн интернат</w:t>
      </w:r>
    </w:p>
    <w:p w:rsidR="003B110E" w:rsidRPr="003B5190" w:rsidRDefault="003B110E" w:rsidP="00091548">
      <w:pPr>
        <w:pStyle w:val="head1"/>
        <w:spacing w:before="0" w:beforeAutospacing="0" w:after="200" w:afterAutospacing="0"/>
        <w:ind w:firstLine="1276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Стихотворение</w:t>
      </w:r>
      <w:r w:rsidRPr="00EA2F81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Тимуш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Пĕчĕк тусăм пур – Тимук,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Куçĕ çĕмĕрт пек хура.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Тимука пĕлмен çын çук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Тукасри тăкăрлăкра.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Пӳ</w:t>
      </w:r>
      <w:r w:rsidRPr="00FD0D2E">
        <w:rPr>
          <w:rFonts w:ascii="Times New Roman" w:hAnsi="Times New Roman" w:cs="Times New Roman"/>
          <w:sz w:val="24"/>
          <w:szCs w:val="24"/>
          <w:lang w:eastAsia="ru-RU"/>
        </w:rPr>
        <w:t>рчĕ вĕр-çĕнĕ вĕсен,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Ырă ун çути, ăшши...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Сарлака урайĕнчен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Сарăлать юман шăрши.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Вун ача пĕр кил-çуртра,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Пĕр атте те пĕр анне.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Хăш чухне сĕтел тавра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Шăнăçма хĕн вĕсене.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Ашшĕ тимĕрçĕ иккен,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Тимĕртен тăвать тем-тем...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Сунтала çапса илсен,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Сирпĕнет чăл-пар! хĕлхем.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Янракан сунтал çинче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Ташласассăн мăлатук,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Сар хĕвел пекех çиçсе,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Йăл кулса тăрать Тимук.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Амăшĕ ăна кăçал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Чĕнчĕ фермăна пĕрле.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Чăмпăл-чăмпăл кăвакал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Тулнă улăхри кӳлле.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Нартлатса, пăркаланеа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Уткалаççĕ улпутла.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Ыталас килет тытса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Кӳлĕри кăвакала.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Аслă пиччĕшĕ – Борис –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Уй-хиртен килмест çулла.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Колхозра вăл тракторист: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Çăкăр çитерет яла.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Ларкалать-мĕн Тимахви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Пиччĕш тракторĕ çине.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Аслă хир юрри-кĕвви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Илĕртет ача чунне.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Тимушран та кĕçĕнрех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Шăллĕсем урай тулли.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Йышлă çемьере питех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Тимуша лекмест тутли.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Тумланма тăрсассăн та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Çĕннине курать сайра.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Пиччĕш çĕтеймен атта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Çутатать вăл уявра...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Тимахви, Тимуш, Тимук –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Виçĕ ятлă вăл ялта.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Пур лĕрех ача хăш чух</w:t>
      </w:r>
    </w:p>
    <w:p w:rsidR="00063F05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Хурланать çав, тупата!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Мĕншĕн пĕчĕк пулнă-ши?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Пысăкланĕ-ши хăçан?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Эх, Тимукăм-Тимахви,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Тӳ</w:t>
      </w:r>
      <w:r w:rsidRPr="00FD0D2E">
        <w:rPr>
          <w:rFonts w:ascii="Times New Roman" w:hAnsi="Times New Roman" w:cs="Times New Roman"/>
          <w:sz w:val="24"/>
          <w:szCs w:val="24"/>
          <w:lang w:eastAsia="ru-RU"/>
        </w:rPr>
        <w:t>смелле пăртакçă сан!</w:t>
      </w:r>
    </w:p>
    <w:p w:rsidR="00063F05" w:rsidRDefault="00063F05" w:rsidP="00063F05">
      <w:pPr>
        <w:ind w:firstLine="255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63F05" w:rsidRPr="00FD0D2E" w:rsidRDefault="00063F05" w:rsidP="00063F05">
      <w:pPr>
        <w:ind w:firstLine="326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* * *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Çичĕ хут сехет çапатъ.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Тĕттĕмленчĕ. Лăпкă каç.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 xml:space="preserve">Пăсланать каçхи апат – 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Тимушсем апатланаç.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 xml:space="preserve">Тутлă пиçнĕ аш-пăша 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Валеçеççĕ кашнине: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Пĕчĕк чашăк – Тимуша,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Пысăк чашăк – ашшĕне.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Амăшĕ паян теме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Тимуша ытла сăйлать,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Лайăхрах хушатъ çиме,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Куçĕнчен савса пăхать.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Мĕншĕн пĕчĕк ывăла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Пит чыслаççĕ-ха паян?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Тимуша инçе çула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Асатаççĕ-мĕн ялтан.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Аçталла каять Тимуш?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Кĕсйинче ун çук пĕр пус,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Уринче те кив калуш,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Пуçĕ</w:t>
      </w:r>
      <w:r w:rsidRPr="00FD0D2E">
        <w:rPr>
          <w:rFonts w:ascii="Times New Roman" w:hAnsi="Times New Roman" w:cs="Times New Roman"/>
          <w:sz w:val="24"/>
          <w:szCs w:val="24"/>
          <w:lang w:eastAsia="ru-RU"/>
        </w:rPr>
        <w:t>нче те кив карттус...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Ватă ашш</w:t>
      </w:r>
      <w:r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Pr="00FD0D2E">
        <w:rPr>
          <w:rFonts w:ascii="Times New Roman" w:hAnsi="Times New Roman" w:cs="Times New Roman"/>
          <w:sz w:val="24"/>
          <w:szCs w:val="24"/>
          <w:lang w:eastAsia="ru-RU"/>
        </w:rPr>
        <w:t xml:space="preserve"> Йăкăнат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Хыпарлать çапла хавас: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«Çĕнĕ шкул пур – интернат,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Тимуша унта ярас!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Вăрентер-ха Тимуша,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Уçăлтăр çын хушшинче!»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Амăш кайрĕ шухăша: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«Вĕрентесчĕ те... инçе...»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Пĕчĕк-çке-ха ывăлĕ,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Урине ĕне пусман.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Тем курĕ те тем пулĕ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Çын çине пĕччен ярсан...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Те вăл тутă, йăвашскер,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Кам саплас кĕпе-йĕмне?...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Курмĕ амăш эрнешер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Хăйĕн савнă ывăлне.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Каçпала, кĕт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FD0D2E">
        <w:rPr>
          <w:rFonts w:ascii="Times New Roman" w:hAnsi="Times New Roman" w:cs="Times New Roman"/>
          <w:sz w:val="24"/>
          <w:szCs w:val="24"/>
          <w:lang w:eastAsia="ru-RU"/>
        </w:rPr>
        <w:t xml:space="preserve"> килсен,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Кăпăклă сĕт ĕçмесен,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Курмасан чăваш мунчи,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Çын пулайĕ-ши ачи?..</w:t>
      </w:r>
    </w:p>
    <w:p w:rsidR="00063F05" w:rsidRPr="00B73A7B" w:rsidRDefault="00063F05" w:rsidP="00063F05">
      <w:pPr>
        <w:ind w:firstLine="2552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63F05" w:rsidRPr="00FD0D2E" w:rsidRDefault="00063F05" w:rsidP="00063F05">
      <w:pPr>
        <w:ind w:firstLine="3261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* * *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Ир вăратрĕç Тимуша.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Чалăшшăн пăхать хĕвел.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Тĕпелте Мавра кушак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Кустарса ç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FD0D2E">
        <w:rPr>
          <w:rFonts w:ascii="Times New Roman" w:hAnsi="Times New Roman" w:cs="Times New Roman"/>
          <w:sz w:val="24"/>
          <w:szCs w:val="24"/>
          <w:lang w:eastAsia="ru-RU"/>
        </w:rPr>
        <w:t>рет йĕкел.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«Сывă пул эппин, кушак,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Эп кайсан та мăрăл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FD0D2E">
        <w:rPr>
          <w:rFonts w:ascii="Times New Roman" w:hAnsi="Times New Roman" w:cs="Times New Roman"/>
          <w:sz w:val="24"/>
          <w:szCs w:val="24"/>
          <w:lang w:eastAsia="ru-RU"/>
        </w:rPr>
        <w:t>ат.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Вырăну сан – пĕчĕк сак,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Ман пулас кил </w:t>
      </w:r>
      <w:r w:rsidRPr="00FD0D2E">
        <w:rPr>
          <w:rFonts w:ascii="Times New Roman" w:hAnsi="Times New Roman" w:cs="Times New Roman"/>
          <w:sz w:val="24"/>
          <w:szCs w:val="24"/>
          <w:lang w:eastAsia="ru-RU"/>
        </w:rPr>
        <w:t>– интернат!»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Темĕн шел пек, Тимука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Куçĕнчен пăхать йытти: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D0D2E">
        <w:rPr>
          <w:rFonts w:ascii="Times New Roman" w:hAnsi="Times New Roman" w:cs="Times New Roman"/>
          <w:sz w:val="24"/>
          <w:szCs w:val="24"/>
          <w:lang w:eastAsia="ru-RU"/>
        </w:rPr>
        <w:t xml:space="preserve"> туять вăл тунсăха,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Те кĕтет çăкăр хытти...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Кĕ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FD0D2E">
        <w:rPr>
          <w:rFonts w:ascii="Times New Roman" w:hAnsi="Times New Roman" w:cs="Times New Roman"/>
          <w:sz w:val="24"/>
          <w:szCs w:val="24"/>
          <w:lang w:eastAsia="ru-RU"/>
        </w:rPr>
        <w:t>есре юлать пит шел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Пĕлтĕрхи вăлта хулли.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Хĕрхенсе пăхать хĕвел –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Ă</w:t>
      </w:r>
      <w:r w:rsidRPr="00FD0D2E">
        <w:rPr>
          <w:rFonts w:ascii="Times New Roman" w:hAnsi="Times New Roman" w:cs="Times New Roman"/>
          <w:sz w:val="24"/>
          <w:szCs w:val="24"/>
          <w:lang w:eastAsia="ru-RU"/>
        </w:rPr>
        <w:t>шă мар халь ун кулли.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Ашшĕ çитрĕ лаççинчен,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Кӳлнĕ çăмăл тăрантас.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Хураçка ун хыçĕнчен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Хашкаса чупма хавас.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Хураçкаçăм, сыв пулах!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Йыт-качка килсен, вĕси!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Çӳрейместĕн эс шкула,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Ĕç-хĕлӳ сан – вĕресси...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Ашшĕ тытрĕ тилхепе,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Чĕриклетрĕ çил хапха.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Ăсатмашкăн çемйипе</w:t>
      </w:r>
    </w:p>
    <w:p w:rsidR="00063F05" w:rsidRPr="00FD0D2E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FD0D2E">
        <w:rPr>
          <w:rFonts w:ascii="Times New Roman" w:hAnsi="Times New Roman" w:cs="Times New Roman"/>
          <w:sz w:val="24"/>
          <w:szCs w:val="24"/>
          <w:lang w:eastAsia="ru-RU"/>
        </w:rPr>
        <w:t>Тухрĕç пĕчĕк Тимука</w:t>
      </w:r>
    </w:p>
    <w:p w:rsidR="00063F05" w:rsidRDefault="00063F05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110E" w:rsidRDefault="003B110E" w:rsidP="00063F05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110E" w:rsidRDefault="003B110E" w:rsidP="003B110E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F019A1" w:rsidRDefault="003B110E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sectPr w:rsidR="00F019A1" w:rsidSect="00063F0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063F05"/>
    <w:rsid w:val="00063F05"/>
    <w:rsid w:val="00074020"/>
    <w:rsid w:val="00091548"/>
    <w:rsid w:val="00172AC1"/>
    <w:rsid w:val="00331D5A"/>
    <w:rsid w:val="003A1237"/>
    <w:rsid w:val="003B110E"/>
    <w:rsid w:val="003B5190"/>
    <w:rsid w:val="004F560B"/>
    <w:rsid w:val="00897BE9"/>
    <w:rsid w:val="00B529CE"/>
    <w:rsid w:val="00B73A7B"/>
    <w:rsid w:val="00C5356B"/>
    <w:rsid w:val="00D163B9"/>
    <w:rsid w:val="00D86C20"/>
    <w:rsid w:val="00DC6534"/>
    <w:rsid w:val="00EA2F81"/>
    <w:rsid w:val="00F019A1"/>
    <w:rsid w:val="00F03A52"/>
    <w:rsid w:val="00FD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0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063F0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2022-11-28T14:53:00Z</dcterms:created>
  <dcterms:modified xsi:type="dcterms:W3CDTF">2022-11-28T14:53:00Z</dcterms:modified>
</cp:coreProperties>
</file>