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92" w:rsidRDefault="00572892" w:rsidP="00572892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72892" w:rsidRDefault="00572892" w:rsidP="00572892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72892" w:rsidRDefault="00572892" w:rsidP="00572892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572892" w:rsidRDefault="00572892" w:rsidP="001F4C91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</w:t>
      </w:r>
      <w:r w:rsidR="009214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Афанасьев Алексей Андриянович</w:t>
      </w:r>
    </w:p>
    <w:p w:rsidR="00572892" w:rsidRPr="00D86C20" w:rsidRDefault="00572892" w:rsidP="001F4C91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="009214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Телей уççи</w:t>
      </w:r>
    </w:p>
    <w:p w:rsidR="00572892" w:rsidRPr="003B5190" w:rsidRDefault="00572892" w:rsidP="001F4C91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Сказка в стихах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Телей уççи</w:t>
      </w:r>
    </w:p>
    <w:p w:rsidR="00431EC0" w:rsidRDefault="00431EC0" w:rsidP="00572892">
      <w:pPr>
        <w:ind w:left="3402" w:hanging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F51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Сăвăлла юмах</w:t>
      </w:r>
    </w:p>
    <w:p w:rsidR="00431EC0" w:rsidRDefault="00431EC0" w:rsidP="00572892">
      <w:pPr>
        <w:ind w:left="3402" w:hanging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31EC0" w:rsidRPr="00431EC0" w:rsidRDefault="00431EC0" w:rsidP="00572892">
      <w:pPr>
        <w:ind w:left="3402" w:hanging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31EC0">
        <w:rPr>
          <w:rFonts w:ascii="Times New Roman" w:hAnsi="Times New Roman" w:cs="Times New Roman"/>
          <w:i/>
          <w:sz w:val="24"/>
          <w:szCs w:val="24"/>
          <w:lang w:eastAsia="ru-RU"/>
        </w:rPr>
        <w:t>Пĕрремĕш сыпăк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3F511A">
        <w:rPr>
          <w:rFonts w:ascii="Times New Roman" w:hAnsi="Times New Roman" w:cs="Times New Roman"/>
          <w:sz w:val="24"/>
          <w:szCs w:val="24"/>
          <w:lang w:eastAsia="ru-RU"/>
        </w:rPr>
        <w:t>Сĕм каç хупларĕ уй-хире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Аташнă уйăх çул шырать,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Вĕç-хĕрсĕр тарăн тӳ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пере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Чăма-чăма таçта тарать.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Çап-çутă çăлтăр шăхăрса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Персе анать, çĕтет таçта.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Хура мĕлки çине пăхса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Ларать пĕр çĕрĕк тунката.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Таçта-таçта, пит инçетре,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çентерсе çеçен хире,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Тапăртатать пĕр урхамах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Килсе çитет кĕç-вĕç умах!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Аха!.. Йĕнер çинчи этем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Пуç тăрринче хĕç вылятать.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Хĕç таврана сапать хĕлхем,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Вут-çиçĕмле ялтăртатать.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Çынни чукун шĕлепкепе,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Кăкри хупланнă тимĕрпе.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Хăй çумĕнчех уххи, сăнни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Ку кам? Мĕнле çĕршыв çынни?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...Инçе çул хыççăн çын канатъ,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Çĕре выртать вăл тăсăлса.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Пуç вĕçĕнче лаши тăратъ,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Ыр хуçине хуралласа.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Хир варринче таçти этем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Выртать пĕр сассăр, вилнĕ пек.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Айра пулсан çемçе çерем,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Ăна ма кирлĕ-ха тӳ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шек?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Пуç тăрринче </w:t>
      </w:r>
      <w:r>
        <w:rPr>
          <w:rFonts w:ascii="Times New Roman" w:hAnsi="Times New Roman" w:cs="Times New Roman"/>
          <w:sz w:val="24"/>
          <w:szCs w:val="24"/>
          <w:lang w:eastAsia="ru-RU"/>
        </w:rPr>
        <w:t>тӳ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пе пулсан,</w:t>
      </w:r>
    </w:p>
    <w:p w:rsidR="00431EC0" w:rsidRPr="004D0B9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Кирлех-им чатăр паттăра?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Ун канăçне сыхлатъ кăлкан,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Ват тунката, хура тăпра...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Çур уйăхран лаша таканĕ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Тăвасшăн-шим каçхи тĕнче?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Лаша тустарнă çул тусанĕ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Палăраймасть ун çутинче.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Çул çӳ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ресе ĕшеннĕ каччă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Мĕн иртнине аса илет,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Иленчĕк шухăшăн çуначĕ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Таçти-таçти çĕре çитет: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Ваcкатчĕ вăл. Кĕтмен çĕртен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Вун икĕ пуçлă пĕр çĕлен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Çерем çине тухса выртать,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Тискерленсе унран ыйтать: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Аçта каятăн? Мĕн тума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Килсе эс тухрăн ман ума?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Ху ăçтине, кам иккенне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Пĕлтер халь тамăк патшине!</w:t>
      </w:r>
      <w:r w:rsidRPr="00FA0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Пĕр харăсах вун икĕ саслăн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Шавлать, кулать тискер çĕлен.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Тĕрĕссине каламасассăн,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Эс çакăнтах выртса вилен!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Куратăн-и эс, ав, лере,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Ман тĕттĕм, сивĕ тĕнчере,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Юнла вĕреççĕ хурансем,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Шалча çинче çын пуçĕсем...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Мана савса тайман пуçа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Кĕтет хĕç, шĕвĕртнĕ шалча!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Вун икĕ пуçлă çĕлене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Калать хăюллăн паттăр каччă: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Ыйткаличчен камне-мĕнне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Мана сан сывлăх сунмаллаччĕ!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Вун икĕ пуçлă ху, çапах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Пĕлместĕн пирĕн йăлана.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Манран эс илтĕн чăн сăмах,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Суйса курман эп тăшмана.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Тĕрĕслĕхе хӳ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тĕлеме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Эп хатĕр, хатĕр çапăçма.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Çĕлен, эс килнĕ итлеме!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Итле эппин калавăма: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Ку çĕршывран инçе-инçе,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Тусен хĕвеллĕ питтинче,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Авалтанпах хула ларать,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Чапне пур таврана саратъ.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Çав хулара ларать аттен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Тĕп çурчĕ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шурă чул кермен.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Ас тăвасса мĕн ĕлĕкрен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Тăшман сăнни унта 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кмен.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Вилес чухне мана аттем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(Мăнтарăн вилчĕ иртнĕ çул)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Пиллерĕ: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«Ĕнтĕ с</w:t>
      </w:r>
      <w:r>
        <w:rPr>
          <w:rFonts w:ascii="Times New Roman" w:hAnsi="Times New Roman" w:cs="Times New Roman"/>
          <w:sz w:val="24"/>
          <w:szCs w:val="24"/>
          <w:lang w:eastAsia="ru-RU"/>
        </w:rPr>
        <w:t>ывă пул,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Кун çуллă пул эс. Эп сӳ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нем...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Ман вырăна халь эс юлан,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Çак çĕршыври патша пулан.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Ăстăн пухас пулатъ.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Тĕнче Ларать, ачам, ăс-пуç çинче».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Çапла каларĕ малалла: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«Этем юнне, ĕçне хакла.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Чăн-чăн ырри вăл пурнăçра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Телейпеле татулăхра.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Вилетĕп эп... Ах, юлашки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Сăмахăм çакă пулĕ-ши?..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Ак ме, Керим, телей уççи!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Пул эсĕ ун маттур хуçи!»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... Пĕррехинче ту айĕнче,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Шур хуларан чылай инçе,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Эп куртăм вăрттăн пĕр путвал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Ăна çын чавнă-тăр авал.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Ун таврашне пăхсан, куратăн: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Катмар юман тымарĕсем,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Çын йĕрĕсем, таканлă аттăн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Чулпа хăйраннă кĕлисем...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Сиссе ют çын çывхарнине,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Кăранклатса вĕçет çăхан.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Такам лаша пуç шăммине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Тирсе хăварнă туратран.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Темрен те хытă чул тăва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Епле ватайнă-ши этем?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Кама валли кун пек йăва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Тума пултарнă чулçăсем?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Çĕр пăтлă пысăк çăраççи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Çаклатнă тимĕр алăка.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Аçта-ха ман телей уççи?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Тен, путвала уçайĕ-ха?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Янранă пек каçхи вăрман,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Янрарĕ алăк йăн! та ян!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Яр уçăлчĕ вăл самантрах,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Пур тепĕр алăк шаларах!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Ку алăкне те уçрăм час,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Эп çитрĕм виççĕмĕш патне,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Темле старик ахлатнă сас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Тухать çак алăк тулашне.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Эп алăк уçрăм та, шалтан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Чăнлатрĕç сăнчăр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ем малтан,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Вара сухаллă ват старик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Килсе тĕренчĕ ман çума.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Чуна пăвса хăратрĕ шик,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Темле вăй хупрĕ куçăма.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Пуçа çĕкленĕччĕ çӳ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ле: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Хăрушă çил ӳле-ӳ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Çывхарчĕ те ман паталла,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шсе пăрахрĕ путвала...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Старик сас пачĕ тӳ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перен: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«Сыхлан ман алă лекесрен!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Асап курас куну сан пур!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Эп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пусмăрсен патши Хĕнхур!»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Çапла эп тартрăм Хĕнхура.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Çĕршывăм юлчĕ пусмăра.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смерĕ курăк улăхра,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Шыв типрĕ тарăн çырмара.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Шыв вырăнне куçран куççуль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Куллен-кунах юхатчĕ пуль.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Чăн чипертен чипер аппаçăм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Ман пурччĕ-çке пĕртен пĕрре.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Тĕрлетчĕ тĕрĕ ирĕн-каçăн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Садри хăй савнă кĕтесре.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Аришчĕ ячĕ ун, анчах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Ăна вăрларĕç кăнтăрлах.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Çухалчĕ вăл килти садра.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Эп кайнă пулнă сунара.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Çавăрттарса хула çине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Çил-тăвăл аннă хуп-хуран.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Çĕршер çулхи юмансене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Пăрса 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кернĕ ураран.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Çынсем каларĕç: пирĕн кил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Тĕлне çитсессĕн çавра çил,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лтен сас пачĕ, тет, Ариш...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Çапла саланчĕ пирĕн йыш.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Килте эп юлтăм пĕр-пĕччен.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... Пуян Саркун çĕршывĕнче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Пур, тет, иккен хĕвел пики,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Ниçта çук, тет, çав хĕр пекки.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Ун ячĕ 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хитре 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Ели,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Сăн-питĕнче — хĕвел кулли.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Çавна, тет, пӳ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рнĕ пĕр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мана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Каятăп шырама ăна!»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Вун икĕ пуçлă хай çĕлен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Вун ик хаяр сассипелен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Пĕрре лăхлатрĕ те кулса,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Усал Хĕнхур патша пулса,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Каларĕ: «Эс иккен Керим!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Мăшăрланма васкатăн-им?!.»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Керим ура çине тăратъ,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Сывлăмпала çиçет çерем.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Кăвак лаша пĕр тулхăрать,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Кукалесе чавать çĕре.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Уçса Керим каяс çула,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Тĕтре чаршавĕ сирĕлет.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Хир кайăк юррипе тулать,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пе хăмач пек хĕрелет.</w:t>
      </w:r>
    </w:p>
    <w:p w:rsidR="00431EC0" w:rsidRPr="004D0B9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EC0" w:rsidRPr="00572892" w:rsidRDefault="00431EC0" w:rsidP="00431EC0">
      <w:pPr>
        <w:ind w:left="3402" w:hanging="567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7289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Иккĕмĕш сыпăк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Çил евĕр ыткăнать Керим,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Мăкăрланса вĕçет тусан.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Кăвакарать тĕнче хĕрри,</w:t>
      </w:r>
      <w:r w:rsidRPr="006237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Унта тусем, хура вăрман...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Яш çын юрлать хăй пынă май: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«Çулсем пит вăрăм-çке, ай-хай!..»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Кăвак лаша, ан тулхăрсам,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Часрах çитер çитес çĕре.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Кăтарт мана хальччен никам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Ачашлайман чипер хĕре!»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Пике патне васкать Керим,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Ун ĕмĕт пысăк çав тери!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Лаша вĕçет, ырмасть лаша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Йĕри-тавра вылять ăрша.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Çăл куçĕсем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таса шерпет,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Выртса ĕçмешкĕн ĕрехет!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Чупса иртсен кас-кас лĕп çил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Пăшăлтатать юман çулçи.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Ялкăшакан вăрман айне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Хăйса кĕмест хĕвел тĕрри.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Савăнтарса çул çӳ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рене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Янрать сар кайăксен юрри.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Вăрман шавлать, вăрман çаплах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Керим умне тăкать ахах.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Йĕс чĕлĕхлĕ хут купăссем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Хăйсем калаççĕ кĕвĕ-çемĕ!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Тĕнкĕлтетеççĕ кĕслесем,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Кам чарăн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 тăрса итлемĕ?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Чипер черкке пек чечексем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Юрăсемпе тулса лараççĕ,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Ниçта пулман телей, илем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Кунта пурри çинчен калаççĕ.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Керим нимскер тума пĕлмест: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Мĕнле çĕршыв ку, хăш патшалăх?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Çын пурăнни ма сисĕнмест?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Аçта кайса çухалнă халăх?..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Пуç тĕлĕнчи пан улмине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Керим татса илме тăратъ,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Анчах та... çимĕç вырăнне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Юман çăпанĕ сулланать!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Çут кӳ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лĕре шур пĕлĕтсем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Ишеççĕ тӳ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пери пекех,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Пуç хĕрлĕ 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кнĕ йывăçсем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Çĕртисенчен те хитререх.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Шур акăшсемсĕр мар ку кӳ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лĕ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Ишеççĕ иккĕн ик енчен.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Шыв хĕрринче мăнаçлă, çӳ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ллĕ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Ларать шап-шурă чул кермен.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Пăхма та хăяс çук чипер,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Çап-çутă çăлтăрлă тăрри.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лли урлах каçать кĕпер,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Эреш-мерешлĕ ун тĕрри.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Кермен тавра ахах карта,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Карта тăрри 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шур çăмарта.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Ларать ир-каç çăвар карса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Çĕр ăмăрт кайăк çавăнта.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лли енне тухма хапха,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Вăл чĕнтĕрлĕ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епле паха!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Ун ик енче ик арăслан,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Ука çилхеллĕ, йĕс чĕрнеллĕ.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Ют çын кунта кĕме тăрсан,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Унран юлайĕ юн кĕселĕ.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Керим путмарĕ шухăша,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Пĕрре хистерĕ те, лаша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Тапса çеç сикрĕ çӳ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лелле,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Тĕл пенĕ сăнă темелле!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Ак çитрĕ вăл кермен умне,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Кăшт лăплантарчĕ хăй чунне.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Кĕç çитмĕл çичĕ алăк харăс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Чăри-чари уçăлса кайрĕç.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Умра пике тăрать иккен,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Вăл сиввĕн çаврăнса пăхать,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Сăмах патне каймасть кивçен,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рех хăюллăн калаçать: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Мĕнле ман икĕ арăслан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Сана ирттерчĕç хапхаран?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Çук санăн ӳтӳ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нте суран,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Эс тĕрĕс-тĕ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ллех куран.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Анчах та лайăхрах пăхсан,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Хăй тăванне паллать тăван.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«Керим!», «Ариш!» тесе вара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Ик чун йĕрĕт пĕр ытамра.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Таçтан вăрланă аппăшне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Тĕл пулчĕ-çке Керим тинех.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Асăнмалли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вĕсен с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ахал-и,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Пĕр сӳ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тĕлсен сăмах çăмхи?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Тĕп кил хуçи ăçта-ши халĕ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Чипер Аришĕн упăшки?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Вăл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ăмăрт кайăксен патши,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Çунатлă та хастар Куракăш.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Вăл ташласан, эрне хушши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Çил ахăрать, тет, акăш-макăш.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Çынна сиен кӳ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рет-и, çук-и?</w:t>
      </w:r>
      <w:r w:rsidRPr="0048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Ăна Ариш пĕлмест, илтмен.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пе хуçи хăватлă, шухă,</w:t>
      </w:r>
      <w:r w:rsidRPr="0048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Вăйне илет-мĕн çилсенчен.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Вăрман каш-каш кашларĕ те,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Çил кĕчĕ варкăшса пӳ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рте.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Çил хыççăн курăнчĕ этем,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Вутла çунаççĕ куçĕсем.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Ай-хай, кунта этем шăрши.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Мĕн хыпарпа вăл килнĕ-ши?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Ариш калать упăшкине: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Эс сывлăх сунччĕ пултăрна!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Вăрат тарçу-тĕрç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сене,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Кĕрек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не пуçтар хăна!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Сăпайлă чунлă-мĕн Куракăш,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Хăнашăн ырă, тарават.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Пуçне калпак лартать те чалăш,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Ик çунатне çапать çăт-çат!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Куç хупиччен тарçи-тĕрçи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Пуçтарăнать хуçи тавра: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Патшамăр, савăн, ĕç те çи!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Сим пыли кирлĕ е сăра?..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Тапать патша ик урипе,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Уçма хушать чул н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хрепе: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Çын йăтайми пичĕкене,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Çăпах вун ик кăшăллине,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Керменелле кустарăр час,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Ун пăккине çапса уçас!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Тарç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>и-тĕрçи ун кăткă евĕр,</w:t>
      </w:r>
      <w:r w:rsidRPr="00481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Хастарлă халăх пулмалла: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Тек чупкалать ырма пĕлмесĕр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Пĕр унталла, пĕр кунталла.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Пĕри сухан çăлса кĕрет,</w:t>
      </w:r>
    </w:p>
    <w:p w:rsidR="00431EC0" w:rsidRPr="004D0B9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Тепри турать, ав, ыхрана...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Ташлаттарать вут, сиктерет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Пăсланакан йĕс хурана.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Шур кăвакарчăн сĕтĕнчен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Тăваççĕ чăкăт, тĕрлĕ кукăль.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Сĕр! сĕрлекен хавас кермен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Уяври пек тумланнă шукăль.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Шăпах эрне хушши çапла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Тухмарĕ çын кĕрекерен.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Выртмарĕ ĕçсĕр çăпăла,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Курка типмерĕ эрехрен.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... Черкки тĕпне Керим пушатрĕ,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Йĕнерлесе утне тăратрĕ.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Пилĕкĕнчи пиçиххине,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Юратнă ашшĕн парнине,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Вăл каштаран çакса хăварчĕ,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Пукан çине çул умĕн ларчĕ: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D0B90">
        <w:rPr>
          <w:rFonts w:ascii="Times New Roman" w:hAnsi="Times New Roman" w:cs="Times New Roman"/>
          <w:sz w:val="24"/>
          <w:szCs w:val="24"/>
          <w:lang w:eastAsia="ru-RU"/>
        </w:rPr>
        <w:t xml:space="preserve"> Эп инкеке лексен, виç кун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Çак пиçиххи тумлатĕ юн.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Тархасшăн пултăрна ан манăр,</w:t>
      </w:r>
    </w:p>
    <w:p w:rsidR="00431EC0" w:rsidRDefault="00431EC0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4D0B90">
        <w:rPr>
          <w:rFonts w:ascii="Times New Roman" w:hAnsi="Times New Roman" w:cs="Times New Roman"/>
          <w:sz w:val="24"/>
          <w:szCs w:val="24"/>
          <w:lang w:eastAsia="ru-RU"/>
        </w:rPr>
        <w:t>Ун чух мана çăлма тапранăр...</w:t>
      </w:r>
    </w:p>
    <w:p w:rsidR="00572892" w:rsidRDefault="00572892" w:rsidP="00431EC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892" w:rsidRDefault="00572892" w:rsidP="00431EC0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572892" w:rsidRDefault="00572892" w:rsidP="00572892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572892" w:rsidRDefault="00572892" w:rsidP="00572892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4D0B9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31EC0"/>
    <w:rsid w:val="00172AC1"/>
    <w:rsid w:val="001F4C91"/>
    <w:rsid w:val="0035084D"/>
    <w:rsid w:val="00354749"/>
    <w:rsid w:val="00366992"/>
    <w:rsid w:val="003B5190"/>
    <w:rsid w:val="003F511A"/>
    <w:rsid w:val="00431EC0"/>
    <w:rsid w:val="00481AC0"/>
    <w:rsid w:val="004D0B90"/>
    <w:rsid w:val="00572892"/>
    <w:rsid w:val="00623788"/>
    <w:rsid w:val="00836B03"/>
    <w:rsid w:val="0092146C"/>
    <w:rsid w:val="00B529CE"/>
    <w:rsid w:val="00CF295C"/>
    <w:rsid w:val="00D163B9"/>
    <w:rsid w:val="00D86C20"/>
    <w:rsid w:val="00DC6534"/>
    <w:rsid w:val="00E011CC"/>
    <w:rsid w:val="00EA2F81"/>
    <w:rsid w:val="00F019A1"/>
    <w:rsid w:val="00F16A13"/>
    <w:rsid w:val="00FA0340"/>
    <w:rsid w:val="00FB6D43"/>
    <w:rsid w:val="00FD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C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728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2020-11-26T10:58:00Z</cp:lastPrinted>
  <dcterms:created xsi:type="dcterms:W3CDTF">2022-11-28T14:53:00Z</dcterms:created>
  <dcterms:modified xsi:type="dcterms:W3CDTF">2022-11-28T14:53:00Z</dcterms:modified>
</cp:coreProperties>
</file>