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62" w:rsidRDefault="00454A62" w:rsidP="00454A62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454A62" w:rsidRDefault="00454A62" w:rsidP="00454A62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454A62" w:rsidRDefault="00454A62" w:rsidP="00454A62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454A62" w:rsidRDefault="00454A62" w:rsidP="00B9221E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              Афанасьев Алексей Андриянович</w:t>
      </w:r>
    </w:p>
    <w:p w:rsidR="00454A62" w:rsidRPr="00D86C20" w:rsidRDefault="00454A62" w:rsidP="00B9221E">
      <w:pPr>
        <w:pStyle w:val="head1"/>
        <w:spacing w:before="0" w:beforeAutospacing="0" w:after="200" w:afterAutospacing="0"/>
        <w:ind w:firstLine="127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Книга:                 </w:t>
      </w:r>
      <w:r w:rsidRPr="0060132A">
        <w:rPr>
          <w:b/>
          <w:bCs/>
          <w:sz w:val="28"/>
          <w:szCs w:val="28"/>
        </w:rPr>
        <w:t>Çунатлă çамрăклăх</w:t>
      </w:r>
    </w:p>
    <w:p w:rsidR="00454A62" w:rsidRDefault="00454A62" w:rsidP="00B9221E">
      <w:pPr>
        <w:pStyle w:val="head1"/>
        <w:spacing w:before="0" w:beforeAutospacing="0" w:after="200" w:afterAutospacing="0"/>
        <w:ind w:firstLine="1276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Стихотворение</w:t>
      </w:r>
      <w:r w:rsidRPr="00EA2F81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Ан ман, пионер!</w:t>
      </w:r>
    </w:p>
    <w:p w:rsidR="00BF1379" w:rsidRPr="00D814C2" w:rsidRDefault="00BF1379" w:rsidP="00BF13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Çӳ</w:t>
      </w:r>
      <w:r w:rsidRPr="00D814C2">
        <w:rPr>
          <w:rFonts w:ascii="Times New Roman" w:hAnsi="Times New Roman" w:cs="Times New Roman"/>
          <w:sz w:val="24"/>
          <w:szCs w:val="24"/>
          <w:lang w:eastAsia="ru-RU"/>
        </w:rPr>
        <w:t>лте-çӳлте,</w:t>
      </w:r>
    </w:p>
    <w:p w:rsidR="00BF1379" w:rsidRPr="00D814C2" w:rsidRDefault="00BF1379" w:rsidP="00BF13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Пĕр-ик тĕлте,</w:t>
      </w:r>
    </w:p>
    <w:p w:rsidR="00BF1379" w:rsidRPr="00D814C2" w:rsidRDefault="00BF1379" w:rsidP="00BF13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Куратăп шурă пĕлĕте:</w:t>
      </w:r>
    </w:p>
    <w:p w:rsidR="00BF1379" w:rsidRPr="00D814C2" w:rsidRDefault="00BF1379" w:rsidP="00BF13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 xml:space="preserve">Пĕри </w:t>
      </w:r>
      <w:r w:rsidRPr="00D814C2">
        <w:rPr>
          <w:rFonts w:ascii="Times New Roman" w:hAnsi="Times New Roman" w:cs="Times New Roman"/>
          <w:sz w:val="24"/>
          <w:szCs w:val="24"/>
        </w:rPr>
        <w:t>–</w:t>
      </w:r>
      <w:r w:rsidRPr="00D814C2">
        <w:rPr>
          <w:rFonts w:ascii="Times New Roman" w:hAnsi="Times New Roman" w:cs="Times New Roman"/>
          <w:sz w:val="24"/>
          <w:szCs w:val="24"/>
          <w:lang w:eastAsia="ru-RU"/>
        </w:rPr>
        <w:t xml:space="preserve"> тĕве, тепри </w:t>
      </w:r>
      <w:r w:rsidRPr="00D814C2">
        <w:rPr>
          <w:rFonts w:ascii="Times New Roman" w:hAnsi="Times New Roman" w:cs="Times New Roman"/>
          <w:sz w:val="24"/>
          <w:szCs w:val="24"/>
        </w:rPr>
        <w:t>–</w:t>
      </w:r>
      <w:r w:rsidRPr="00D814C2">
        <w:rPr>
          <w:rFonts w:ascii="Times New Roman" w:hAnsi="Times New Roman" w:cs="Times New Roman"/>
          <w:sz w:val="24"/>
          <w:szCs w:val="24"/>
          <w:lang w:eastAsia="ru-RU"/>
        </w:rPr>
        <w:t xml:space="preserve"> путек </w:t>
      </w:r>
      <w:r w:rsidRPr="00D814C2">
        <w:rPr>
          <w:rFonts w:ascii="Times New Roman" w:hAnsi="Times New Roman" w:cs="Times New Roman"/>
          <w:sz w:val="24"/>
          <w:szCs w:val="24"/>
        </w:rPr>
        <w:t>–</w:t>
      </w:r>
    </w:p>
    <w:p w:rsidR="00BF1379" w:rsidRPr="00D814C2" w:rsidRDefault="00BF1379" w:rsidP="00BF13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Тăраççĕ хытнă кăпăк пек.</w:t>
      </w:r>
    </w:p>
    <w:p w:rsidR="00BF1379" w:rsidRPr="00D814C2" w:rsidRDefault="00BF1379" w:rsidP="00BF13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1379" w:rsidRPr="00D814C2" w:rsidRDefault="00BF1379" w:rsidP="00BF13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Анкартинче шавла-шавла</w:t>
      </w:r>
    </w:p>
    <w:p w:rsidR="00BF1379" w:rsidRPr="00D814C2" w:rsidRDefault="00BF1379" w:rsidP="00BF13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Эпир вылятпăр вăрçăлла.</w:t>
      </w:r>
    </w:p>
    <w:p w:rsidR="00BF1379" w:rsidRPr="00D814C2" w:rsidRDefault="00BF1379" w:rsidP="00BF13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 xml:space="preserve">Ваçук </w:t>
      </w:r>
      <w:r w:rsidRPr="00D814C2">
        <w:rPr>
          <w:rFonts w:ascii="Times New Roman" w:hAnsi="Times New Roman" w:cs="Times New Roman"/>
          <w:sz w:val="24"/>
          <w:szCs w:val="24"/>
        </w:rPr>
        <w:t>–</w:t>
      </w:r>
      <w:r w:rsidRPr="00D814C2">
        <w:rPr>
          <w:rFonts w:ascii="Times New Roman" w:hAnsi="Times New Roman" w:cs="Times New Roman"/>
          <w:sz w:val="24"/>
          <w:szCs w:val="24"/>
          <w:lang w:eastAsia="ru-RU"/>
        </w:rPr>
        <w:t xml:space="preserve"> Чапай,</w:t>
      </w:r>
    </w:p>
    <w:p w:rsidR="00BF1379" w:rsidRPr="00D814C2" w:rsidRDefault="00BF1379" w:rsidP="00BF13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 xml:space="preserve">Ванюк </w:t>
      </w:r>
      <w:r w:rsidRPr="00D814C2">
        <w:rPr>
          <w:rFonts w:ascii="Times New Roman" w:hAnsi="Times New Roman" w:cs="Times New Roman"/>
          <w:sz w:val="24"/>
          <w:szCs w:val="24"/>
        </w:rPr>
        <w:t>–</w:t>
      </w:r>
      <w:r w:rsidRPr="00D814C2">
        <w:rPr>
          <w:rFonts w:ascii="Times New Roman" w:hAnsi="Times New Roman" w:cs="Times New Roman"/>
          <w:sz w:val="24"/>
          <w:szCs w:val="24"/>
          <w:lang w:eastAsia="ru-RU"/>
        </w:rPr>
        <w:t xml:space="preserve"> салтак,</w:t>
      </w:r>
    </w:p>
    <w:p w:rsidR="00BF1379" w:rsidRPr="00D814C2" w:rsidRDefault="00BF1379" w:rsidP="00BF13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Урапаран тăватпăр танк.</w:t>
      </w:r>
    </w:p>
    <w:p w:rsidR="00BF1379" w:rsidRPr="00D814C2" w:rsidRDefault="00BF1379" w:rsidP="00BF13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1379" w:rsidRPr="00D814C2" w:rsidRDefault="00BF1379" w:rsidP="00BF13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 xml:space="preserve">Лаша утланнисем </w:t>
      </w:r>
      <w:r w:rsidRPr="00D814C2">
        <w:rPr>
          <w:rFonts w:ascii="Times New Roman" w:hAnsi="Times New Roman" w:cs="Times New Roman"/>
          <w:sz w:val="24"/>
          <w:szCs w:val="24"/>
        </w:rPr>
        <w:t>–</w:t>
      </w:r>
      <w:r w:rsidRPr="00D814C2">
        <w:rPr>
          <w:rFonts w:ascii="Times New Roman" w:hAnsi="Times New Roman" w:cs="Times New Roman"/>
          <w:sz w:val="24"/>
          <w:szCs w:val="24"/>
          <w:lang w:eastAsia="ru-RU"/>
        </w:rPr>
        <w:t xml:space="preserve"> хĕçпе</w:t>
      </w:r>
    </w:p>
    <w:p w:rsidR="00BF1379" w:rsidRPr="00D814C2" w:rsidRDefault="00BF1379" w:rsidP="00BF13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Çӳреççĕ шавлă, сиккипе.</w:t>
      </w:r>
    </w:p>
    <w:p w:rsidR="00BF1379" w:rsidRPr="00D814C2" w:rsidRDefault="00BF1379" w:rsidP="00BF13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Пуç тăрринче вĕсен хупах,</w:t>
      </w:r>
    </w:p>
    <w:p w:rsidR="00BF1379" w:rsidRPr="00D814C2" w:rsidRDefault="00BF1379" w:rsidP="00BF13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Будённăй çĕлĕкĕ майлах.</w:t>
      </w:r>
    </w:p>
    <w:p w:rsidR="00BF1379" w:rsidRPr="00D814C2" w:rsidRDefault="00BF1379" w:rsidP="00BF13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1379" w:rsidRPr="00D814C2" w:rsidRDefault="00BF1379" w:rsidP="00BF13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Çав вăхăтра йĕтем енчен</w:t>
      </w:r>
    </w:p>
    <w:p w:rsidR="00BF1379" w:rsidRPr="00D814C2" w:rsidRDefault="00BF1379" w:rsidP="00BF13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Атте пире чĕнет иккен.</w:t>
      </w:r>
    </w:p>
    <w:p w:rsidR="00BF1379" w:rsidRPr="00D814C2" w:rsidRDefault="00BF1379" w:rsidP="00BF13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Кĕç çуйхашу лăпланчĕ те,</w:t>
      </w:r>
    </w:p>
    <w:p w:rsidR="00BF1379" w:rsidRPr="00D814C2" w:rsidRDefault="00BF1379" w:rsidP="00BF13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Мăн сассипе калать атте:</w:t>
      </w:r>
    </w:p>
    <w:p w:rsidR="00BF1379" w:rsidRPr="00D814C2" w:rsidRDefault="00BF1379" w:rsidP="00BF13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1379" w:rsidRPr="00D814C2" w:rsidRDefault="00BF1379" w:rsidP="00BF13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D814C2">
        <w:rPr>
          <w:rFonts w:ascii="Times New Roman" w:hAnsi="Times New Roman" w:cs="Times New Roman"/>
          <w:sz w:val="24"/>
          <w:szCs w:val="24"/>
          <w:lang w:eastAsia="ru-RU"/>
        </w:rPr>
        <w:t xml:space="preserve"> Эсир вылятăр вăрçăлла.</w:t>
      </w:r>
    </w:p>
    <w:p w:rsidR="00BF1379" w:rsidRPr="00D814C2" w:rsidRDefault="00BF1379" w:rsidP="00BF13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Вăййи вăл лайăх япала...</w:t>
      </w:r>
    </w:p>
    <w:p w:rsidR="00BF1379" w:rsidRPr="00D814C2" w:rsidRDefault="00BF1379" w:rsidP="00BF13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 xml:space="preserve">Анчах пĕлет-и-ха Ваçук </w:t>
      </w:r>
      <w:r w:rsidRPr="00D814C2">
        <w:rPr>
          <w:rFonts w:ascii="Times New Roman" w:hAnsi="Times New Roman" w:cs="Times New Roman"/>
          <w:sz w:val="24"/>
          <w:szCs w:val="24"/>
        </w:rPr>
        <w:t>–</w:t>
      </w:r>
    </w:p>
    <w:p w:rsidR="00BF1379" w:rsidRPr="00D814C2" w:rsidRDefault="00BF1379" w:rsidP="00BF13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 xml:space="preserve">Кунта кĕрленĕ çапăçу. </w:t>
      </w:r>
      <w:r w:rsidRPr="00D814C2">
        <w:rPr>
          <w:rFonts w:ascii="Times New Roman" w:hAnsi="Times New Roman" w:cs="Times New Roman"/>
          <w:sz w:val="24"/>
          <w:szCs w:val="24"/>
        </w:rPr>
        <w:t>–</w:t>
      </w:r>
    </w:p>
    <w:p w:rsidR="00BF1379" w:rsidRPr="00D814C2" w:rsidRDefault="00BF1379" w:rsidP="00BF13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1379" w:rsidRPr="00D814C2" w:rsidRDefault="00BF1379" w:rsidP="00BF13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Тăпраллă шĕвĕр япала</w:t>
      </w:r>
    </w:p>
    <w:p w:rsidR="00BF1379" w:rsidRPr="00D814C2" w:rsidRDefault="00BF1379" w:rsidP="00BF13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Атте кăларчĕ пахчаран:</w:t>
      </w:r>
    </w:p>
    <w:p w:rsidR="00BF1379" w:rsidRPr="00D814C2" w:rsidRDefault="00BF1379" w:rsidP="00BF13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</w:rPr>
        <w:t>–</w:t>
      </w:r>
      <w:r w:rsidRPr="00D814C2">
        <w:rPr>
          <w:rFonts w:ascii="Times New Roman" w:hAnsi="Times New Roman" w:cs="Times New Roman"/>
          <w:sz w:val="24"/>
          <w:szCs w:val="24"/>
          <w:lang w:eastAsia="ru-RU"/>
        </w:rPr>
        <w:t xml:space="preserve"> Хăйăрпала тасатмалла.</w:t>
      </w:r>
    </w:p>
    <w:p w:rsidR="00BF1379" w:rsidRPr="00D814C2" w:rsidRDefault="00BF1379" w:rsidP="00BF13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Ан лартăр ун çине тусан.</w:t>
      </w:r>
    </w:p>
    <w:p w:rsidR="00BF1379" w:rsidRPr="00D814C2" w:rsidRDefault="00BF1379" w:rsidP="00BF13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Чăн-чăн винтовка штыкĕ çак.</w:t>
      </w:r>
    </w:p>
    <w:p w:rsidR="00BF1379" w:rsidRPr="00D814C2" w:rsidRDefault="00BF1379" w:rsidP="00BF13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Унпа ç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D814C2">
        <w:rPr>
          <w:rFonts w:ascii="Times New Roman" w:hAnsi="Times New Roman" w:cs="Times New Roman"/>
          <w:sz w:val="24"/>
          <w:szCs w:val="24"/>
          <w:lang w:eastAsia="ru-RU"/>
        </w:rPr>
        <w:t>ренĕ-çке салтак!</w:t>
      </w:r>
    </w:p>
    <w:p w:rsidR="00BF1379" w:rsidRPr="00D814C2" w:rsidRDefault="00BF1379" w:rsidP="00BF13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1379" w:rsidRPr="00D814C2" w:rsidRDefault="00BF1379" w:rsidP="00BF13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Тасатрăмăр эпир штыка.</w:t>
      </w:r>
    </w:p>
    <w:p w:rsidR="00BF1379" w:rsidRPr="00D814C2" w:rsidRDefault="00BF1379" w:rsidP="00BF13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Вăл пулчĕ çивĕч, йăлтăркка!</w:t>
      </w:r>
    </w:p>
    <w:p w:rsidR="00BF1379" w:rsidRPr="00D814C2" w:rsidRDefault="00BF1379" w:rsidP="00BF13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Илсе çитертĕмĕр шкула,</w:t>
      </w:r>
    </w:p>
    <w:p w:rsidR="00BF1379" w:rsidRPr="00D814C2" w:rsidRDefault="00BF1379" w:rsidP="00BF13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Вара шутларăмăр çапла:</w:t>
      </w:r>
    </w:p>
    <w:p w:rsidR="00BF1379" w:rsidRPr="00D814C2" w:rsidRDefault="00BF1379" w:rsidP="00BF13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1379" w:rsidRPr="00D814C2" w:rsidRDefault="00BF1379" w:rsidP="00BF13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Ваттисенчен ыйта-ыйта</w:t>
      </w:r>
    </w:p>
    <w:p w:rsidR="00BF1379" w:rsidRPr="00D814C2" w:rsidRDefault="00BF1379" w:rsidP="00BF13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Çав çапăçу çинчен пĕлер</w:t>
      </w:r>
    </w:p>
    <w:p w:rsidR="00BF1379" w:rsidRPr="00D814C2" w:rsidRDefault="00BF1379" w:rsidP="00BF13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Вут-хĕмлĕ иртнĕ вăхăта</w:t>
      </w:r>
    </w:p>
    <w:p w:rsidR="00BF1379" w:rsidRPr="00D814C2" w:rsidRDefault="00BF1379" w:rsidP="00BF13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Ан мантăр çамрăк пионер!</w:t>
      </w:r>
    </w:p>
    <w:p w:rsidR="00BF1379" w:rsidRDefault="00BF1379" w:rsidP="00BF1379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454A62" w:rsidRDefault="00454A62" w:rsidP="00454A62">
      <w:pPr>
        <w:rPr>
          <w:rFonts w:ascii="Times New Roman" w:hAnsi="Times New Roman" w:cs="Times New Roman"/>
          <w:sz w:val="18"/>
          <w:szCs w:val="18"/>
        </w:rPr>
      </w:pPr>
    </w:p>
    <w:p w:rsidR="00454A62" w:rsidRDefault="00454A62" w:rsidP="00454A62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454A62" w:rsidRDefault="00454A62" w:rsidP="00454A62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454A62" w:rsidRPr="00D814C2" w:rsidRDefault="00454A62" w:rsidP="00BF1379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F019A1" w:rsidRDefault="00F019A1"/>
    <w:sectPr w:rsidR="00F019A1" w:rsidSect="00BF137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BF1379"/>
    <w:rsid w:val="00172AC1"/>
    <w:rsid w:val="00454A62"/>
    <w:rsid w:val="0060132A"/>
    <w:rsid w:val="007D542A"/>
    <w:rsid w:val="00806946"/>
    <w:rsid w:val="008D25FA"/>
    <w:rsid w:val="00AC68B6"/>
    <w:rsid w:val="00B35A00"/>
    <w:rsid w:val="00B529CE"/>
    <w:rsid w:val="00B9221E"/>
    <w:rsid w:val="00BF1379"/>
    <w:rsid w:val="00D163B9"/>
    <w:rsid w:val="00D814C2"/>
    <w:rsid w:val="00D86C20"/>
    <w:rsid w:val="00DC6534"/>
    <w:rsid w:val="00DD2B35"/>
    <w:rsid w:val="00EA2F81"/>
    <w:rsid w:val="00F0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79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454A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2022-11-28T14:53:00Z</dcterms:created>
  <dcterms:modified xsi:type="dcterms:W3CDTF">2022-11-28T14:53:00Z</dcterms:modified>
</cp:coreProperties>
</file>