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Pr="003A5CE0" w:rsidRDefault="00F50DAF" w:rsidP="003A5CE0">
      <w:pPr>
        <w:spacing w:after="12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Автор:    Суслин Дмитрий Юрьевич</w:t>
      </w:r>
    </w:p>
    <w:p w:rsidR="00F50DAF" w:rsidRPr="003A5CE0" w:rsidRDefault="00F50DAF" w:rsidP="003A5CE0">
      <w:pPr>
        <w:spacing w:after="120" w:line="240" w:lineRule="auto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E0">
        <w:rPr>
          <w:rFonts w:ascii="Times New Roman" w:hAnsi="Times New Roman" w:cs="Times New Roman"/>
          <w:b/>
          <w:sz w:val="28"/>
          <w:szCs w:val="28"/>
        </w:rPr>
        <w:t xml:space="preserve">Книга:    </w:t>
      </w:r>
      <w:r w:rsidR="003A5CE0" w:rsidRPr="003A5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Димка ашшĕнĕ шырать = Димка ищет папу</w:t>
      </w:r>
      <w:r w:rsidR="003A5CE0" w:rsidRPr="003A5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46A" w:rsidRPr="004E0A10" w:rsidRDefault="003A5CE0" w:rsidP="0084546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E0">
        <w:rPr>
          <w:rFonts w:ascii="Times New Roman" w:hAnsi="Times New Roman" w:cs="Times New Roman"/>
          <w:b/>
          <w:sz w:val="28"/>
          <w:szCs w:val="28"/>
        </w:rPr>
        <w:t xml:space="preserve">Рассказ: </w:t>
      </w:r>
      <w:r w:rsidR="0084546A" w:rsidRPr="004E0A10">
        <w:rPr>
          <w:rFonts w:ascii="Times New Roman" w:hAnsi="Times New Roman" w:cs="Times New Roman"/>
          <w:b/>
          <w:sz w:val="28"/>
          <w:szCs w:val="28"/>
        </w:rPr>
        <w:t>Эпир – Коржиксем</w:t>
      </w:r>
    </w:p>
    <w:p w:rsidR="0084546A" w:rsidRPr="00F47E15" w:rsidRDefault="0084546A" w:rsidP="0084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Лешка шăнкăрав кнопки çине пусать те тем вăхăт кăшкăртса тăратать. Алăх леш енче такам васкавлăн çывхарни илтăнет. Унтан Катя сасси янăраса каять. Катя – пирĕн тантăш. Тĕрĕссипе, Лешкăн тантăшĕ. 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Шăллăм ăна садикрах юратса пăрахнă. 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Кам унта? – ыйтать Катя.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Эпир – Коржиксем!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Коржиксем?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Аха çав. Уç хăвăртрах!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тинех алăка уçать.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Урама тухатăтан-и? – тĕпчетпĕр харăссăн. – 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Вăйă пуçланать.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Вăйă тесен Катьĕн куçĕ йăлтăртатма пуçларĕ.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Мĕнле вылятпăр?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Пиратла, – ăнлантарать Лешка.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Малтанах каласа хуратăп, эпĕ – пиратсен принцесси.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Паллах, паллах! Тулĕк тух часрах. Турник патĕнче пухăнатпăр. Эпир Антона чĕнме кайăпăр.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Юнашар подъезда чупатпăр. Каллех кнопка çине пусса тăратпăр. Алăк леш енчен «Кам унта?» тени илтĕнсе каять.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Эпир ку – Коржиксем. Выляма тух!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Халех!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Унтан тата Ванькăна чĕнсе тухатпăр. Вăйă пуçланать те, каç пулнине те сисместпĕр. Çуллахи каникул кунĕсене çапла ирттеретпĕр. Ялан тенĕ пекех.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Эсир пире пĕлетĕр ĕнтĕ. Эпĕ Димка Коржик – пилллĕкмĕш класс пĕтернĕ. Шăллăм – Алексей, хамăрла каласан – Леха. Вăл манран пĕр çул çеç, кĕçĕнрех, анчах виççĕмĕш класс çеç пĕтернĕ. Мĕншĕн тесен манна анне шкула пĕр çул малларах янă. Çавăнпа эпĕ Лехăран икĕ класс чухлĕ ăслăрах. Вăт çапла.</w:t>
      </w:r>
    </w:p>
    <w:p w:rsidR="0084546A" w:rsidRDefault="0084546A" w:rsidP="0084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02323B"/>
    <w:rsid w:val="00030246"/>
    <w:rsid w:val="000A02C3"/>
    <w:rsid w:val="00172AC1"/>
    <w:rsid w:val="00180CF9"/>
    <w:rsid w:val="001B3511"/>
    <w:rsid w:val="001B6F8A"/>
    <w:rsid w:val="001C1B29"/>
    <w:rsid w:val="00220E68"/>
    <w:rsid w:val="002D541F"/>
    <w:rsid w:val="00361DB9"/>
    <w:rsid w:val="003A5CE0"/>
    <w:rsid w:val="00465583"/>
    <w:rsid w:val="004E0A10"/>
    <w:rsid w:val="005B6651"/>
    <w:rsid w:val="0072700D"/>
    <w:rsid w:val="00761925"/>
    <w:rsid w:val="007704C9"/>
    <w:rsid w:val="0084546A"/>
    <w:rsid w:val="00852C16"/>
    <w:rsid w:val="008706E0"/>
    <w:rsid w:val="008740F2"/>
    <w:rsid w:val="008F51CF"/>
    <w:rsid w:val="00911903"/>
    <w:rsid w:val="009830EB"/>
    <w:rsid w:val="00A14FC5"/>
    <w:rsid w:val="00A21134"/>
    <w:rsid w:val="00AB4306"/>
    <w:rsid w:val="00AC2131"/>
    <w:rsid w:val="00B03AEA"/>
    <w:rsid w:val="00B365D5"/>
    <w:rsid w:val="00D01B10"/>
    <w:rsid w:val="00E04E9C"/>
    <w:rsid w:val="00EF4A38"/>
    <w:rsid w:val="00F47E15"/>
    <w:rsid w:val="00F50DAF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paragraph" w:styleId="2">
    <w:name w:val="heading 2"/>
    <w:basedOn w:val="a"/>
    <w:link w:val="20"/>
    <w:uiPriority w:val="9"/>
    <w:qFormat/>
    <w:rsid w:val="007704C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704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cp:lastPrinted>2020-12-18T07:01:00Z</cp:lastPrinted>
  <dcterms:created xsi:type="dcterms:W3CDTF">2022-11-28T15:01:00Z</dcterms:created>
  <dcterms:modified xsi:type="dcterms:W3CDTF">2022-11-28T15:01:00Z</dcterms:modified>
</cp:coreProperties>
</file>