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38" w:rsidRDefault="00EA4538" w:rsidP="00EA453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EA4538" w:rsidRPr="00172AC1" w:rsidRDefault="00EA4538" w:rsidP="00EA45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A4538" w:rsidRPr="00EA4538" w:rsidRDefault="00EA4538" w:rsidP="005A1C10">
      <w:pPr>
        <w:ind w:left="127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1C10" w:rsidRPr="003B02AC" w:rsidRDefault="005A1C10" w:rsidP="005A1C10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Зотова Галина Вячеславовна</w:t>
      </w:r>
    </w:p>
    <w:p w:rsidR="005A1C10" w:rsidRPr="003B02AC" w:rsidRDefault="005A1C10" w:rsidP="005A1C10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Pr="005A1C10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Çемье кăшăлĕ</w:t>
      </w:r>
    </w:p>
    <w:p w:rsidR="00566BD2" w:rsidRPr="00566BD2" w:rsidRDefault="006A60D9" w:rsidP="00566BD2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A60D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Сказка</w:t>
      </w:r>
      <w:r w:rsidR="005A1C10" w:rsidRPr="00542FD8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bookmarkStart w:id="0" w:name="_GoBack"/>
      <w:bookmarkEnd w:id="0"/>
      <w:r w:rsidR="00566BD2" w:rsidRPr="00566BD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Çăмламас</w:t>
      </w:r>
    </w:p>
    <w:p w:rsidR="00566BD2" w:rsidRPr="00AC1165" w:rsidRDefault="00566BD2" w:rsidP="00566BD2">
      <w:pPr>
        <w:pStyle w:val="head1"/>
        <w:spacing w:before="0" w:beforeAutospacing="0" w:after="0" w:afterAutospacing="0"/>
        <w:jc w:val="center"/>
        <w:rPr>
          <w:bCs/>
        </w:rPr>
      </w:pPr>
    </w:p>
    <w:p w:rsidR="00566BD2" w:rsidRPr="00AC1165" w:rsidRDefault="00566BD2" w:rsidP="00EA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16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р çемьере ик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х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р çит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нн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. П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рне Марине, теприне Урине тесе ч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нн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. Х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рачасем п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р-п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ринпе кил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штереймен.</w:t>
      </w:r>
    </w:p>
    <w:p w:rsidR="00566BD2" w:rsidRPr="00AC1165" w:rsidRDefault="00566BD2" w:rsidP="00EA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165">
        <w:rPr>
          <w:rFonts w:ascii="Times New Roman" w:hAnsi="Times New Roman" w:cs="Times New Roman"/>
          <w:sz w:val="24"/>
          <w:szCs w:val="24"/>
          <w:lang w:eastAsia="ru-RU"/>
        </w:rPr>
        <w:t>Выляс-тăвас пулсан та яланах п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р япала çинче вăрçса-хир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çсе кайнă.</w:t>
      </w:r>
    </w:p>
    <w:p w:rsidR="00566BD2" w:rsidRPr="00AC1165" w:rsidRDefault="00EA4538" w:rsidP="00EA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Ку пуканене атте мана илсе панă, ан т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н ман пуканене,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тет Марине.</w:t>
      </w:r>
    </w:p>
    <w:p w:rsidR="00566BD2" w:rsidRPr="00AC1165" w:rsidRDefault="00EA4538" w:rsidP="00EA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нш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н ман упана тумлантаратăн? Хур ăна хăй вырăнне!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ренет Урине.</w:t>
      </w:r>
    </w:p>
    <w:p w:rsidR="00566BD2" w:rsidRPr="00AC1165" w:rsidRDefault="00566BD2" w:rsidP="00EA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165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рачасем нихăçан та п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р ч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лхе тупаймаçç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6BD2" w:rsidRPr="00AC1165" w:rsidRDefault="00566BD2" w:rsidP="00EA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16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ррехинче ашш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сене п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р çăмламас кушак çури илсе килсе пач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. Хура перчеткелл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скерне х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рачасем п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рре курсах юратса пăрахр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ç.</w:t>
      </w:r>
    </w:p>
    <w:p w:rsidR="00566BD2" w:rsidRPr="00AC1165" w:rsidRDefault="00566BD2" w:rsidP="00EA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165">
        <w:rPr>
          <w:rFonts w:ascii="Times New Roman" w:hAnsi="Times New Roman" w:cs="Times New Roman"/>
          <w:sz w:val="24"/>
          <w:szCs w:val="24"/>
          <w:lang w:eastAsia="ru-RU"/>
        </w:rPr>
        <w:t>Марине кушак çурине Мăр-Мăр, Урине ăна Пупсик тесе ч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нме тытăнч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ç. Кушак çури Мăр-Мăр тесен Марине патне чупса пырать, Пупсикпа Урине умне куçать. Марине: «Атте мана Мăр-Мăр парнелерĕ» </w:t>
      </w:r>
      <w:r w:rsidR="00EA453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тесе савăнать. Урине: «Манăн Пупсик манах юратать», </w:t>
      </w:r>
      <w:r w:rsidR="00EA453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тесе йăл кулать.</w:t>
      </w:r>
    </w:p>
    <w:p w:rsidR="00566BD2" w:rsidRPr="00AC1165" w:rsidRDefault="00566BD2" w:rsidP="00EA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16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ррехинче кушак çури уçăлма тухр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. Кунта п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к çеç йытă çури чупса ç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рет. П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р-п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рне сывлăх суннă хыççăн хайхисем п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р-п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ринпе паллашма шутлар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ç.</w:t>
      </w:r>
    </w:p>
    <w:p w:rsidR="00566BD2" w:rsidRPr="00AC1165" w:rsidRDefault="00EA4538" w:rsidP="00EA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Эс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кам?</w:t>
      </w:r>
    </w:p>
    <w:p w:rsidR="00566BD2" w:rsidRPr="00AC1165" w:rsidRDefault="00EA4538" w:rsidP="00EA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Йытă çури. Мана Кампур тесе ч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неçç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. Эсĕ м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н ятлă?</w:t>
      </w:r>
    </w:p>
    <w:p w:rsidR="00566BD2" w:rsidRPr="00AC1165" w:rsidRDefault="00EA4538" w:rsidP="00EA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Хăшп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р чухне Мăр-Мăр, теп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р чухне Пупсик, тет Мăр-Мăр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Пупсик.</w:t>
      </w:r>
    </w:p>
    <w:p w:rsidR="00566BD2" w:rsidRPr="00AC1165" w:rsidRDefault="00EA4538" w:rsidP="00EA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нле ун пек?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нет Кампур. Ун пек пулма пултараймасть. Кирек камăн та п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р ят пулмалла.</w:t>
      </w:r>
    </w:p>
    <w:p w:rsidR="00566BD2" w:rsidRPr="00AC1165" w:rsidRDefault="00566BD2" w:rsidP="00EA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165">
        <w:rPr>
          <w:rFonts w:ascii="Times New Roman" w:hAnsi="Times New Roman" w:cs="Times New Roman"/>
          <w:sz w:val="24"/>
          <w:szCs w:val="24"/>
          <w:lang w:eastAsia="ru-RU"/>
        </w:rPr>
        <w:t>Кушак çури т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нсех кайр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. К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çех в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сем тавра кил хушшинчи ытти ч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рчунсем пухăнч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ç.</w:t>
      </w:r>
    </w:p>
    <w:p w:rsidR="00566BD2" w:rsidRPr="00AC1165" w:rsidRDefault="00EA4538" w:rsidP="00EA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Эп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Чип-Чип ятлă,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паллаштарать хăйне сарă чăмăркка ч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6BD2" w:rsidRPr="00AC1165" w:rsidRDefault="00EA4538" w:rsidP="00EA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Эп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Шип-Шип,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тет кăвакал ч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ппи.</w:t>
      </w:r>
    </w:p>
    <w:p w:rsidR="00566BD2" w:rsidRPr="00AC1165" w:rsidRDefault="00EA4538" w:rsidP="00EA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Маклашка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тет пăру.</w:t>
      </w:r>
    </w:p>
    <w:p w:rsidR="00566BD2" w:rsidRPr="00AC1165" w:rsidRDefault="00EA4538" w:rsidP="00EA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Улашка,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тет путек. Эсă м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н ятлă?</w:t>
      </w:r>
    </w:p>
    <w:p w:rsidR="00566BD2" w:rsidRPr="00AC1165" w:rsidRDefault="00EA4538" w:rsidP="00EA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Эпă вара те Мăр-Мăр, те Пупсик,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пуçне усать кушак çури. Ч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рчунсем кушак çурине йăпатса лăплантарасшăн, нихăш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те лăплантараймасть.</w:t>
      </w:r>
    </w:p>
    <w:p w:rsidR="00566BD2" w:rsidRPr="00AC1165" w:rsidRDefault="00566BD2" w:rsidP="00EA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165">
        <w:rPr>
          <w:rFonts w:ascii="Times New Roman" w:hAnsi="Times New Roman" w:cs="Times New Roman"/>
          <w:sz w:val="24"/>
          <w:szCs w:val="24"/>
          <w:lang w:eastAsia="ru-RU"/>
        </w:rPr>
        <w:t>Кушак çури пуçне усса килне таврăнать.</w:t>
      </w:r>
    </w:p>
    <w:p w:rsidR="00566BD2" w:rsidRPr="00AC1165" w:rsidRDefault="00EA4538" w:rsidP="00EA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Анне, м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н пулнă Мăр-Мăра? М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нш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н вăл манпа вылямасть,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ч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нсен те ман пата пымасть,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нет Марине ирхине.</w:t>
      </w:r>
    </w:p>
    <w:p w:rsidR="00566BD2" w:rsidRPr="00AC1165" w:rsidRDefault="00EA4538" w:rsidP="00EA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Анне Пупсике кам к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рентерн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тутисем ч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треçç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Уринен.</w:t>
      </w:r>
    </w:p>
    <w:p w:rsidR="00566BD2" w:rsidRPr="00AC1165" w:rsidRDefault="00566BD2" w:rsidP="00EA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165">
        <w:rPr>
          <w:rFonts w:ascii="Times New Roman" w:hAnsi="Times New Roman" w:cs="Times New Roman"/>
          <w:sz w:val="24"/>
          <w:szCs w:val="24"/>
          <w:lang w:eastAsia="ru-RU"/>
        </w:rPr>
        <w:t>Амăш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кушак çури «чир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н» сăлтавне ăнлантарса пач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AC1165">
        <w:rPr>
          <w:rFonts w:ascii="Times New Roman" w:hAnsi="Times New Roman" w:cs="Times New Roman"/>
          <w:sz w:val="24"/>
          <w:szCs w:val="24"/>
          <w:lang w:eastAsia="ru-RU"/>
        </w:rPr>
        <w:t>, тет.</w:t>
      </w:r>
    </w:p>
    <w:p w:rsidR="00566BD2" w:rsidRPr="00AC1165" w:rsidRDefault="00EA4538" w:rsidP="00EA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 xml:space="preserve"> Кашни япалан хăй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н вырăн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. Кашни ч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рчунăн п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р ят çеç пулмалла, этем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н те. Хушма ятпа ч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нни çынна к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рентерет, çавăнпа та яланах ятпа ч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нмелле. Çавăн чухне çеç т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нчере й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ркел</w:t>
      </w:r>
      <w:r w:rsidR="00822ABD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566BD2" w:rsidRPr="00AC1165">
        <w:rPr>
          <w:rFonts w:ascii="Times New Roman" w:hAnsi="Times New Roman" w:cs="Times New Roman"/>
          <w:sz w:val="24"/>
          <w:szCs w:val="24"/>
          <w:lang w:eastAsia="ru-RU"/>
        </w:rPr>
        <w:t>х пулать.</w:t>
      </w:r>
    </w:p>
    <w:p w:rsidR="00566BD2" w:rsidRPr="00AC1165" w:rsidRDefault="00566BD2" w:rsidP="00EA4538">
      <w:pPr>
        <w:pStyle w:val="head1"/>
        <w:spacing w:before="0" w:beforeAutospacing="0" w:after="0" w:afterAutospacing="0"/>
        <w:ind w:firstLine="709"/>
        <w:jc w:val="both"/>
        <w:rPr>
          <w:bCs/>
        </w:rPr>
      </w:pPr>
      <w:r w:rsidRPr="00AC1165">
        <w:t>Х</w:t>
      </w:r>
      <w:r w:rsidR="00822ABD">
        <w:t>ĕ</w:t>
      </w:r>
      <w:r w:rsidRPr="00AC1165">
        <w:t>рачасем п</w:t>
      </w:r>
      <w:r w:rsidR="00822ABD">
        <w:t>ĕ</w:t>
      </w:r>
      <w:r w:rsidRPr="00AC1165">
        <w:t>р-п</w:t>
      </w:r>
      <w:r w:rsidR="00822ABD">
        <w:t>ĕ</w:t>
      </w:r>
      <w:r w:rsidRPr="00AC1165">
        <w:t>ринпе п</w:t>
      </w:r>
      <w:r w:rsidR="00822ABD">
        <w:t>ĕ</w:t>
      </w:r>
      <w:r w:rsidRPr="00AC1165">
        <w:t>р ч</w:t>
      </w:r>
      <w:r w:rsidR="00822ABD">
        <w:t>ĕ</w:t>
      </w:r>
      <w:r w:rsidRPr="00AC1165">
        <w:t>лхе тупр</w:t>
      </w:r>
      <w:r w:rsidR="00822ABD">
        <w:t>ĕ</w:t>
      </w:r>
      <w:r w:rsidRPr="00AC1165">
        <w:t>ç, тет. Кушак çурине Çăмламас тесе ч</w:t>
      </w:r>
      <w:r w:rsidR="00822ABD">
        <w:t>ĕ</w:t>
      </w:r>
      <w:r w:rsidRPr="00AC1165">
        <w:t>нме пуçлар</w:t>
      </w:r>
      <w:r w:rsidR="00822ABD">
        <w:t>ĕ</w:t>
      </w:r>
      <w:r w:rsidRPr="00AC1165">
        <w:t>ç, тет. Кушак çури тинех йăл кула пуçлар</w:t>
      </w:r>
      <w:r w:rsidR="00822ABD">
        <w:t>ĕ</w:t>
      </w:r>
      <w:r w:rsidRPr="00AC1165">
        <w:t>. Уринепе Марине п</w:t>
      </w:r>
      <w:r w:rsidR="00822ABD">
        <w:t>ĕ</w:t>
      </w:r>
      <w:r w:rsidRPr="00AC1165">
        <w:t>р-п</w:t>
      </w:r>
      <w:r w:rsidR="00822ABD">
        <w:t>ĕ</w:t>
      </w:r>
      <w:r w:rsidRPr="00AC1165">
        <w:t>рне к</w:t>
      </w:r>
      <w:r w:rsidR="00822ABD">
        <w:t>ӳ</w:t>
      </w:r>
      <w:r w:rsidRPr="00AC1165">
        <w:t>рентерме те пăрахр</w:t>
      </w:r>
      <w:r w:rsidR="00822ABD">
        <w:t>ĕ</w:t>
      </w:r>
      <w:r w:rsidRPr="00AC1165">
        <w:t>ç.</w:t>
      </w:r>
      <w:r w:rsidRPr="00AC1165">
        <w:rPr>
          <w:bCs/>
        </w:rPr>
        <w:t xml:space="preserve"> </w:t>
      </w:r>
    </w:p>
    <w:p w:rsidR="0068246B" w:rsidRDefault="0068246B" w:rsidP="00566BD2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EA4538" w:rsidRPr="00172AC1" w:rsidRDefault="00EA4538" w:rsidP="00EA45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EA4538" w:rsidRPr="005A1C10" w:rsidRDefault="00EA4538" w:rsidP="00EA4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4538" w:rsidRPr="005A1C10" w:rsidSect="00EA453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5A1C10"/>
    <w:rsid w:val="00094135"/>
    <w:rsid w:val="00102359"/>
    <w:rsid w:val="00125F8D"/>
    <w:rsid w:val="00172AC1"/>
    <w:rsid w:val="002D6B5A"/>
    <w:rsid w:val="00310C59"/>
    <w:rsid w:val="003B02AC"/>
    <w:rsid w:val="00422E6E"/>
    <w:rsid w:val="00542FD8"/>
    <w:rsid w:val="005541A4"/>
    <w:rsid w:val="00566BD2"/>
    <w:rsid w:val="005A1C10"/>
    <w:rsid w:val="00623E40"/>
    <w:rsid w:val="0068246B"/>
    <w:rsid w:val="006A60D9"/>
    <w:rsid w:val="006D52B5"/>
    <w:rsid w:val="00822ABD"/>
    <w:rsid w:val="00831ED8"/>
    <w:rsid w:val="00837C6D"/>
    <w:rsid w:val="008459F7"/>
    <w:rsid w:val="009055C5"/>
    <w:rsid w:val="00954CF9"/>
    <w:rsid w:val="00AC1165"/>
    <w:rsid w:val="00B529CE"/>
    <w:rsid w:val="00B70842"/>
    <w:rsid w:val="00B84F2E"/>
    <w:rsid w:val="00BB4362"/>
    <w:rsid w:val="00C02D32"/>
    <w:rsid w:val="00C60A0C"/>
    <w:rsid w:val="00DC6534"/>
    <w:rsid w:val="00EA4538"/>
    <w:rsid w:val="00EF69D2"/>
    <w:rsid w:val="00F7759C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10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5A1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08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2020-11-23T07:57:00Z</cp:lastPrinted>
  <dcterms:created xsi:type="dcterms:W3CDTF">2022-11-22T08:23:00Z</dcterms:created>
  <dcterms:modified xsi:type="dcterms:W3CDTF">2022-11-22T08:23:00Z</dcterms:modified>
</cp:coreProperties>
</file>