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</w:t>
      </w:r>
      <w:r w:rsidR="00BE5149" w:rsidRPr="0038501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Çăлтăрлă ĕмĕт</w:t>
      </w:r>
    </w:p>
    <w:p w:rsidR="00BE5149" w:rsidRPr="0038501C" w:rsidRDefault="00207308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Пьеса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BE5149" w:rsidRPr="0038501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Çăлтăрлă ĕмĕт</w:t>
      </w:r>
    </w:p>
    <w:p w:rsidR="00655A6A" w:rsidRPr="00655A6A" w:rsidRDefault="00655A6A" w:rsidP="0065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149" w:rsidRPr="00B67DB9" w:rsidRDefault="00BE5149" w:rsidP="00BE5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DB9">
        <w:rPr>
          <w:rFonts w:ascii="Times New Roman" w:hAnsi="Times New Roman" w:cs="Times New Roman"/>
          <w:b/>
          <w:sz w:val="24"/>
          <w:szCs w:val="24"/>
        </w:rPr>
        <w:t>ВЫЛЯКАНСЕМ:</w:t>
      </w:r>
    </w:p>
    <w:p w:rsidR="00BE514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Илемпи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7DB9">
        <w:rPr>
          <w:rFonts w:ascii="Times New Roman" w:hAnsi="Times New Roman" w:cs="Times New Roman"/>
          <w:sz w:val="24"/>
          <w:szCs w:val="24"/>
        </w:rPr>
        <w:t xml:space="preserve"> сарă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тлĕ çынсен хĕр ачи.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Ваня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 xml:space="preserve">шурă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тлĕ çынсен арçын ачи.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Джонни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 xml:space="preserve">хура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тлĕ çынсен арçын ачи.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Хăлхакуç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вăрçăшăн çунакан.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Пĕчĕк Пĕлĕт.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Çăлтăрсем.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Юрлакан Чечексем.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 куç.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Ĕçсем хальхи вăхăтра пулса иртеççĕ.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ПĔРРЕМĔШ ПАЙĔ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Пĕрремĕш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Кĕвĕ янăрать. Çĕр планета ыйхăра. Т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пере пин-пин çăлтăр.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хулен çаврăнатъ.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DB9">
        <w:rPr>
          <w:rFonts w:ascii="Times New Roman" w:hAnsi="Times New Roman" w:cs="Times New Roman"/>
          <w:sz w:val="24"/>
          <w:szCs w:val="24"/>
        </w:rPr>
        <w:t>(юрлатъ).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 анать, каç пулать,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Вăхăт малаллах чупать.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Ыльăм-хĕрĕм вăй илет,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Кунран-кунах çитĕнет.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Кăвак куçĕ хупăнать,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Ачаш тути карăнать.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Çывăр, пĕчĕк Илемпи,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Ырă чунлă Çăлтăрпи.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(Илемпи Çĕр планета çинче çывăрни курăнать.)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Пурнăç патăм эп сана,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Хаклама вĕрен ăна.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Эс, ачам,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чи хаклă мул,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Пепкерен чăн-чăн çын пул.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Кайăк куçĕ хупăнать,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Çăлтăр куçĕ уçăлать.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Çывăр, пĕчĕкçĕ Ванюк,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Сана сыхлĕ Çĕр анн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(Ванюк Çĕр планета çинче тутлăн çывăрни курăнатъ.)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 анать, каç пулать,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 тухать, кун пулать.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Вăхăт малаллах шăвать,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Пурнăç тăваллах васкать.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Шăпчăк чĕппи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йăвара,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Шăпчăк чĕппи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ыйхăра.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Пĕчĕк Джонни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ытамра,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Пĕчĕк Джонни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ыйхăра.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(Джонни Çĕр планета çинче лăпкăн çывăрни курăнатъ.)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Нянине-паппине...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Иккĕмĕш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юрласа хуллен çаврăнать. Хăлхакуç курăнать.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Локатор пек пысăк хăлхипе çĕре итлет.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 лăкăртататăн эс унта?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Мĕскер каласшăн-ха чунтан?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Ан лăрка, ват ухмах,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Атту çак самантрах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Сирпĕтсе ярăп сана!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Сана çеç мар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пĕтĕм галактикăна!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Хăв та пĕтĕн пĕрле...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Ан сĕрле!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Çамрăк планета çине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Куçса кайăп... Э-эх!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Ав мĕн чул планета таврара!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Там-тара-тара-ра...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Эс манăн кăкăра ĕмсе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 xml:space="preserve">снĕ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Санран нумай эп мăшкăл т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снĕ.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Эс вăрçăшăн хыпса çунатăн,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Çынсен тăнăçлăхне юнатăн!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Хăлхакуç, эс этем мар!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 (йĕкĕлтесе).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Тавсси!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(Тарăхса.)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Эй, Робот, пĕрер заряд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Шаплаттар-ха çат та çат!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айĕнчи бомбăпа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Курччăр шараллă шăпа!..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Виççĕмĕш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кĕрет.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Итлетĕп.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Эсир хушнине пурнăçа кĕртетĕп!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хăйĕн хырăмĕ çинчи кнопкăсене пускалать.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ахлатать.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ман алăра,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Уçлăхăнне те хăлхине пăрап!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(Т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пенелле юнатъ.)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Пĕтĕм тĕнче куçран пăхĕ мана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Вĕсем пурте хурĕç мана мăнна!!!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(Робота кăчăк туртатъ.)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Кил-ха, сăнаса пăхар.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Курар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Мĕнле тĕлĕксем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Тĕлленеççĕ манăн пулас тарçăмсем?..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хырăмĕ çинчи кнопкăсене пускалать. Т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пере экран çуталать.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Тăваттăмĕш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 тĕлĕкĕ: хĕр ача çăлтăрсем хушшинче вĕçсе ç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рет, çăлтăр-чечексем пухать. Вĕсенчен пуç кăшăлĕ туса тăхăнать, уйăх-кимĕ çине ларса ярăнать.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Тĕлĕкĕнче те кĕшĕлтеттĕр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çинчех!..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хырăмĕ çинчи кнопкăсене пускалать. Уйăх-кимĕ çинчи Илемпи кутăн-пуçăн çаврăнса çĕре лачлатать, тĕлĕкĕнче хыттăн ахлатать.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 тĕлĕкĕ: арçын ача космос карапĕпе вĕçет. Вĕçсе ç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 xml:space="preserve">рекен турилккепе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НЛОпа тĕл пулать. Ют планета çинче пурăнакансемпе ыталашать. Çĕнĕ туссем космос ташши ташлаççĕ.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Ытла хăюллă ĕмĕтсем!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Пулас тарçа килĕшмеççĕ вĕсем!..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Робот хырăмĕ çинчи кнопкăсене пускалать. Ваньăн космос карапĕ те, НЛО та сирпĕнсе каяççĕ. Арçын ача хыттăн кăшкăрса çĕр çине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кет.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 тĕлĕкĕ: Джонни банан йывăççисем çинче упăтелле вăр-варрăн кускаласа ç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рет, акробатика хусканăвĕсем тăвать.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Э, ку упăте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ретĕрех кĕшĕлтете-кĕшĕлтете...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çумĕнчен хăпма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Ăна ăсне паман...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 тĕлĕкĕнче банан йывăçĕ çинчен çăлтăр шевлине ярса тытать, цирк артисчĕ вĕрен тăрăх ç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ренĕ евĕр, çăлтăр шевли тăрăх чупса ç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лелле хăпарать.</w:t>
      </w:r>
    </w:p>
    <w:p w:rsidR="00BE514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Хо-хо!.. Куна та хăлха чикки çитермелле,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Атту негр чĕппи те туртăнать т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пенелле!..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Робот хырăмĕ çинчи кнопкăсене пускалать, çăлтăр шевли татăлса каять.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Джонни çĕре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кет.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 (Робота).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Çитĕ паянлăха.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Эп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ыйăха,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сыхлăха.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Лайăх сыхла мана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сан хуçуна.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Атту… пăратăп шуруп хăлхуна...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Хăлхакуç харлаттарса çывăрать. Робот ăна сыхлать. Роботăн куçĕ симĕсĕн-кăваккăн çунать.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Пиллĕкмĕш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(хурланса).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Эх, Хăлхакуç, айван пуç!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Пуçтахлăхна пула,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Ухмахлăхна пула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Пĕтерĕн çут куна...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Эс илĕн пур чуна...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 тăвам-ши çак Хăлхакуçа?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Мĕнле ăса кĕртем-ши тăм пуçа?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Улттăмĕш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планета хуллен çаврăнать. Хĕвел тухать, ылтăн шăнкăравпа шăнкăртаттарать.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Тăрăр, тăрăр, кайăксем,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Юрлăр, юрлăр юрăсем!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Тăрăр, тилĕ-мулкачсем,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Выльăр, сикĕр, тусăмсем!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Эй, вăранăр, ачасем,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Васкăр шкула, пепкемсем!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Илемпи, Ваня, Джонни тĕрлĕ енчен чупса тухаççĕ, партăсем хушшине лараççĕ.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Ырă ир пултăр, Ваня, Джонни! Мĕн çĕнни?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Салам, Илемпи, Джонни! Лайăх çывăрнă-и?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Салам, тусăмсем, салам...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 дежурнăй. Пĕлтер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 xml:space="preserve"> калам.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Вăл доска çинчи кнопкăна пусать. Кинокадрсем курăнаççĕ: взрыв йĕрĕсем, вилĕ чĕр чунсем, ишĕлчĕк çуртсем...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Ĕнер каллех çĕрле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Кĕрле-кĕрле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Алхаснă хĕç-пăшал...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Усал!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Аманнă Çĕр анне,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Асап кăшлать чунне...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 тери илемлĕ чечексем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Куртăм эпĕ кĕçĕр тĕлĕкре!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Çăлтăр евĕр йăлтăркка вĕсем,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Кайăк пек вĕçеççĕ пĕлĕтре.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Чечексем! Хĕвеллĕ чечексем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Эп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стерĕп Çĕр аннем валли.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Ун питне илем к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 xml:space="preserve">рĕç вĕсем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Юлмĕ çĕр çинче суран палли...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Эпĕ тăвăп капăр çĕн çуртсем,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Килĕç космосран та хăнасем!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Ман чĕртесчĕ чирлĕ чĕр чуна,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Парнелесчĕ пурнăç пур чуна!..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Пĕрле.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Пурнăçа кĕртме ĕмĕтсене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Килнĕ эпир çутă тĕнчене!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Çĕнтерме мĕнпур йывăрлăха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Çивĕчлетĕпĕр ăса-тăна.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Вĕренер, тусăмсем, вĕренер,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Пĕл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7DB9">
        <w:rPr>
          <w:rFonts w:ascii="Times New Roman" w:hAnsi="Times New Roman" w:cs="Times New Roman"/>
          <w:sz w:val="24"/>
          <w:szCs w:val="24"/>
        </w:rPr>
        <w:t>вăй-хăват, кĕрешер!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Ачасем хăлхисене наушниксем тăхăнаççĕ. Доска çине хăйсем тĕллĕнех тĕрлĕ формулăсем çырăнаççĕ. Тĕрлĕ кинокадрсем шăваççĕ. Ачасем тăрăшсах вĕренеççĕ.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Çиччĕмĕш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Çĕр</w:t>
      </w:r>
      <w:r w:rsidRPr="00B67DB9">
        <w:rPr>
          <w:rFonts w:ascii="Times New Roman" w:hAnsi="Times New Roman" w:cs="Times New Roman"/>
          <w:sz w:val="24"/>
          <w:szCs w:val="24"/>
        </w:rPr>
        <w:t xml:space="preserve"> планета (савăнса).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Маттур, ачасем, маттур!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Сирте чăн-чăн этем чунĕ пур!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Сирте пĕтĕм шанчăкăм ман,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Сире пил, тайма пуçăм чунтан!..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Вĕренĕр, вĕренĕр, вĕренĕр! Ан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ркенĕр!..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Саккăрмĕш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 юрла-юрла чечек акать.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 (юрлать).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Чечексем, хĕвеллĕ чечексем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Эп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стерĕп Çĕр анне валли.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питне илем к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рĕç вĕсем,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Чечексем, хĕвеллĕ чечексем...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  планета (юрлатъ).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 xml:space="preserve">сĕр,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сĕр, чечексем,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Хĕвел хĕмлĕ чечексем,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Çăлтăр куçлă чечексем.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Асам чунлă чечексем,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К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рĕр таврана илем!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Чечексем куç умĕнчех шăтаççĕ.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B67DB9">
        <w:rPr>
          <w:rFonts w:ascii="Times New Roman" w:hAnsi="Times New Roman" w:cs="Times New Roman"/>
          <w:sz w:val="24"/>
          <w:szCs w:val="24"/>
        </w:rPr>
        <w:t>сеççĕ. Çеçке çураççĕ.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Тăххăрмĕш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Хаваслă Пĕчĕк Пĕлĕт юрласа кĕрет.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Пĕчĕк Пĕлĕт.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Эпĕ Пĕлĕт, çутă Пĕлĕт.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 васкатăп инçене.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Эпĕ Пĕлĕт, ырă Пĕлĕт,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Ыр сунатăп тĕнчене.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Юрататăп çынсене,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Çĕр çинчи чĕр чунсене.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Шăварап йывăçсене,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 чечек-курăксене...</w:t>
      </w:r>
    </w:p>
    <w:p w:rsidR="00BE514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Вуннăмĕш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 чупса кĕрет.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Ваня.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Илемпи, атя каçхи вăййа!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Акатуй валли пухар вăя!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Юрă-кĕвĕ, ташă вĕренер,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Репетици вăйлăн ирттерер!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(Чечексене асăрхатъ.)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 тери илемлĕ чечексем!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 xml:space="preserve">Сумлă </w:t>
      </w:r>
      <w:r w:rsidR="006521E0">
        <w:rPr>
          <w:rFonts w:ascii="Times New Roman" w:hAnsi="Times New Roman" w:cs="Times New Roman"/>
          <w:sz w:val="24"/>
          <w:szCs w:val="24"/>
        </w:rPr>
        <w:t>ў</w:t>
      </w:r>
      <w:r w:rsidRPr="00B67DB9">
        <w:rPr>
          <w:rFonts w:ascii="Times New Roman" w:hAnsi="Times New Roman" w:cs="Times New Roman"/>
          <w:sz w:val="24"/>
          <w:szCs w:val="24"/>
        </w:rPr>
        <w:t>снĕрен хитре вĕсем!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Юратса пăхатăп вĕсене,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Лартас тетĕп пĕтĕм çĕр çине!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Вун пĕрмĕш курăну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Параппан сасси илтĕнет. Джонни ташласа кĕрет.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Акă эпĕ те!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 ури унта, тепри кунта!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Эсир мана, туссемĕр, кĕтетри?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Сана кĕтетпĕр эпĕр пур чунтан!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Джонни.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Мĕнле хитре те кăмăллă кунта!..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Ниçта та эп курман кун пек илем!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(Чечексем йĕри-тавра ташласа çаврăнать.)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Ташлар-юрлар, выляр, тус-тантăшсем!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Тус-тантăш! Ытарми сăмах!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Çак сăмахра асамлăх пур, паллах!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Виçĕ тантăш алла-аллăн тытăнаççĕ, ташлаççĕ, юрлаççĕ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Пĕрле.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пуриншĕн те пĕрре!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Пурăнар-и туслă çемьере!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Тăнăç пурнăç пултăр çĕр çинче,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пуриншĕн те пĕрре.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Илемпи.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пăхсассăн йăл кулса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Савăнса юрлас, пурнас килет.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Тĕтĕм-сĕрĕм, хăрăм капланса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Ан хуплайтăр ылтăн хĕвеле!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(Куракансене пĕрле юрлама чĕнет.)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Ачасем, юрлăр пирĕнпе пĕрле!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Туслăх юрри, хаваслăн кĕрле!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Пурте пĕрле.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пуриншĕн те пĕрре,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Пурăнар-и туслă çемьере?</w:t>
      </w:r>
    </w:p>
    <w:p w:rsidR="00BE5149" w:rsidRPr="00B67DB9" w:rsidRDefault="00BE5149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Тăнăç пурнăç пултăр çĕр çинче,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Туслăхра телейлĕ чун-чĕре.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Акатуй кĕрлетĕр тĕнчипе,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Савăнтартăр çутă ĕнчипе</w:t>
      </w:r>
    </w:p>
    <w:p w:rsidR="0038501C" w:rsidRDefault="0038501C" w:rsidP="0038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 хĕвел пурне те çĕр çинче.</w:t>
      </w:r>
    </w:p>
    <w:p w:rsidR="0038501C" w:rsidRDefault="0038501C" w:rsidP="0038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 юрлатăр пĕтĕм çут тĕнче.</w:t>
      </w:r>
    </w:p>
    <w:p w:rsidR="0038501C" w:rsidRDefault="0038501C" w:rsidP="0038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DB9">
        <w:rPr>
          <w:rFonts w:ascii="Times New Roman" w:hAnsi="Times New Roman" w:cs="Times New Roman"/>
          <w:sz w:val="24"/>
          <w:szCs w:val="24"/>
        </w:rPr>
        <w:t>Сар хĕвел пуриншĕн те пĕрре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01C" w:rsidRDefault="0038501C" w:rsidP="0038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Пурăнар-и туслă çемьере?!</w:t>
      </w:r>
    </w:p>
    <w:p w:rsidR="0038501C" w:rsidRDefault="0038501C" w:rsidP="0038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1C" w:rsidRDefault="0038501C" w:rsidP="00385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Вĕçĕ.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sectPr w:rsidR="007A755E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E0" w:rsidRDefault="006521E0" w:rsidP="006521E0">
      <w:pPr>
        <w:spacing w:after="0" w:line="240" w:lineRule="auto"/>
      </w:pPr>
      <w:r>
        <w:separator/>
      </w:r>
    </w:p>
  </w:endnote>
  <w:endnote w:type="continuationSeparator" w:id="0">
    <w:p w:rsidR="006521E0" w:rsidRDefault="006521E0" w:rsidP="0065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E0" w:rsidRDefault="006521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E0" w:rsidRDefault="006521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E0" w:rsidRDefault="006521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E0" w:rsidRDefault="006521E0" w:rsidP="006521E0">
      <w:pPr>
        <w:spacing w:after="0" w:line="240" w:lineRule="auto"/>
      </w:pPr>
      <w:r>
        <w:separator/>
      </w:r>
    </w:p>
  </w:footnote>
  <w:footnote w:type="continuationSeparator" w:id="0">
    <w:p w:rsidR="006521E0" w:rsidRDefault="006521E0" w:rsidP="0065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E0" w:rsidRDefault="006521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E0" w:rsidRDefault="006521E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E0" w:rsidRDefault="006521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87B19"/>
    <w:rsid w:val="0010648E"/>
    <w:rsid w:val="00172AC1"/>
    <w:rsid w:val="001E3A65"/>
    <w:rsid w:val="00207308"/>
    <w:rsid w:val="00355447"/>
    <w:rsid w:val="0038501C"/>
    <w:rsid w:val="0039438B"/>
    <w:rsid w:val="00484CBE"/>
    <w:rsid w:val="00496BC8"/>
    <w:rsid w:val="004C7688"/>
    <w:rsid w:val="004E1B67"/>
    <w:rsid w:val="006521E0"/>
    <w:rsid w:val="00655A6A"/>
    <w:rsid w:val="006814D1"/>
    <w:rsid w:val="00693ABA"/>
    <w:rsid w:val="006F2804"/>
    <w:rsid w:val="00732EFC"/>
    <w:rsid w:val="00737F1B"/>
    <w:rsid w:val="00766FD3"/>
    <w:rsid w:val="007A755E"/>
    <w:rsid w:val="008E4DBB"/>
    <w:rsid w:val="00916585"/>
    <w:rsid w:val="00977A72"/>
    <w:rsid w:val="00A16844"/>
    <w:rsid w:val="00AA0342"/>
    <w:rsid w:val="00AB6EFF"/>
    <w:rsid w:val="00AD12E1"/>
    <w:rsid w:val="00B16515"/>
    <w:rsid w:val="00B529CE"/>
    <w:rsid w:val="00B67DB9"/>
    <w:rsid w:val="00B919BF"/>
    <w:rsid w:val="00BE5149"/>
    <w:rsid w:val="00C006F2"/>
    <w:rsid w:val="00C74053"/>
    <w:rsid w:val="00CB2044"/>
    <w:rsid w:val="00DC6534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D33AB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5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521E0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65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521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2020-12-01T10:45:00Z</cp:lastPrinted>
  <dcterms:created xsi:type="dcterms:W3CDTF">2022-11-22T08:20:00Z</dcterms:created>
  <dcterms:modified xsi:type="dcterms:W3CDTF">2022-11-22T08:20:00Z</dcterms:modified>
</cp:coreProperties>
</file>