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7472BF" w:rsidRPr="007472BF" w:rsidRDefault="001E6743" w:rsidP="007472BF">
      <w:pPr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129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DC6129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7472BF" w:rsidRPr="007472BF">
        <w:rPr>
          <w:rFonts w:ascii="Times New Roman" w:hAnsi="Times New Roman" w:cs="Times New Roman"/>
          <w:b/>
          <w:sz w:val="28"/>
          <w:szCs w:val="28"/>
          <w:lang w:val="ru-RU"/>
        </w:rPr>
        <w:t>Ǎвăс кăмпи</w:t>
      </w:r>
    </w:p>
    <w:p w:rsidR="00B529CE" w:rsidRPr="00DC6129" w:rsidRDefault="00B529CE" w:rsidP="00B529CE">
      <w:pPr>
        <w:pStyle w:val="head1"/>
        <w:spacing w:before="0" w:beforeAutospacing="0" w:after="0" w:afterAutospacing="0"/>
        <w:ind w:left="1276"/>
        <w:rPr>
          <w:bCs/>
        </w:rPr>
      </w:pP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Кампа ăвăса савса, </w:t>
      </w: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Пуçне таять савăнса, </w:t>
      </w: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Хĕрлĕ калпакне хывса. </w:t>
      </w: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Çулçăсем те ал çупаççĕ, </w:t>
      </w: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Кăмпине ав тав тăваççĕ, </w:t>
      </w: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 xml:space="preserve">Сарă-хĕрлĕ хĕм çапаççĕ, </w:t>
      </w:r>
    </w:p>
    <w:p w:rsid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472BF">
        <w:rPr>
          <w:rFonts w:ascii="Times New Roman" w:hAnsi="Times New Roman" w:cs="Times New Roman"/>
          <w:lang w:val="ru-RU"/>
        </w:rPr>
        <w:t>Вăл пурришĕн савăнаççĕ.</w:t>
      </w:r>
    </w:p>
    <w:p w:rsid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7472BF" w:rsidRPr="007472BF" w:rsidRDefault="007472BF" w:rsidP="007472BF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6129" w:rsidRDefault="00DC6129" w:rsidP="00DC612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C6129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E6743"/>
    <w:rsid w:val="00230156"/>
    <w:rsid w:val="00245BDC"/>
    <w:rsid w:val="00263004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472BF"/>
    <w:rsid w:val="0078648A"/>
    <w:rsid w:val="007E3546"/>
    <w:rsid w:val="00893B29"/>
    <w:rsid w:val="008F5E4A"/>
    <w:rsid w:val="009168E0"/>
    <w:rsid w:val="0092473C"/>
    <w:rsid w:val="009920E7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129"/>
    <w:rsid w:val="00DC6534"/>
    <w:rsid w:val="00DE2E04"/>
    <w:rsid w:val="00E20904"/>
    <w:rsid w:val="00EA3EB0"/>
    <w:rsid w:val="00EF3E00"/>
    <w:rsid w:val="00F14AE2"/>
    <w:rsid w:val="00F22B90"/>
    <w:rsid w:val="00F47D95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2022-11-28T15:09:00Z</dcterms:created>
  <dcterms:modified xsi:type="dcterms:W3CDTF">2022-11-28T15:09:00Z</dcterms:modified>
</cp:coreProperties>
</file>