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EA" w:rsidRPr="00746FEA" w:rsidRDefault="00F73489" w:rsidP="008F7479">
      <w:pPr>
        <w:pStyle w:val="headleft"/>
        <w:spacing w:before="161"/>
        <w:ind w:firstLine="0"/>
        <w:jc w:val="center"/>
        <w:rPr>
          <w:color w:val="000000"/>
        </w:rPr>
      </w:pPr>
      <w:r>
        <w:rPr>
          <w:b w:val="0"/>
          <w:bCs w:val="0"/>
          <w:color w:val="000000" w:themeColor="text1"/>
          <w:sz w:val="28"/>
          <w:szCs w:val="28"/>
        </w:rPr>
        <w:t>Содержание</w:t>
      </w:r>
      <w:r w:rsidR="001C34EB">
        <w:rPr>
          <w:color w:val="000000"/>
          <w:sz w:val="27"/>
          <w:szCs w:val="27"/>
        </w:rPr>
        <w:br/>
      </w:r>
    </w:p>
    <w:p w:rsidR="00746FEA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Радуга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Скворцы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На перышке гусином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Модницы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Гусиный строй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Курица или петух?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Бабье лето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Осенняя палитра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Тень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Эхо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Утреннее чудо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Спор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Ветры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Тропинка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Цветы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Запах хлеба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Лось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Зимнее утро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Кошка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Музыкант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На горе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На закате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В огороде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Осень плачет</w:t>
      </w:r>
    </w:p>
    <w:p w:rsidR="00A818DF" w:rsidRDefault="00A818DF" w:rsidP="008F7479">
      <w:pPr>
        <w:pStyle w:val="a4"/>
        <w:ind w:firstLine="709"/>
        <w:rPr>
          <w:color w:val="000000"/>
        </w:rPr>
      </w:pPr>
      <w:r>
        <w:rPr>
          <w:color w:val="000000"/>
        </w:rPr>
        <w:t>Сказка про зайца, который перестал бояться</w:t>
      </w:r>
    </w:p>
    <w:p w:rsidR="00A818DF" w:rsidRDefault="00A818DF" w:rsidP="00C45C15">
      <w:pPr>
        <w:pStyle w:val="a4"/>
        <w:ind w:firstLine="709"/>
        <w:rPr>
          <w:color w:val="000000"/>
        </w:rPr>
      </w:pPr>
    </w:p>
    <w:p w:rsidR="007C382C" w:rsidRDefault="007C382C" w:rsidP="00C45C15">
      <w:pPr>
        <w:spacing w:after="0"/>
        <w:ind w:firstLine="709"/>
        <w:rPr>
          <w:sz w:val="24"/>
          <w:szCs w:val="24"/>
        </w:rPr>
      </w:pPr>
    </w:p>
    <w:p w:rsidR="000D62BE" w:rsidRPr="000D62BE" w:rsidRDefault="00D85AAF" w:rsidP="00D85AAF">
      <w:pPr>
        <w:spacing w:after="27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Радуга</w:t>
      </w:r>
    </w:p>
    <w:p w:rsidR="000D62BE" w:rsidRPr="000D62BE" w:rsidRDefault="000D62BE" w:rsidP="00212556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Дождь веселенький прошел,</w:t>
      </w:r>
    </w:p>
    <w:p w:rsidR="000D62BE" w:rsidRPr="000D62BE" w:rsidRDefault="000D62BE" w:rsidP="00212556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свежее стало.</w:t>
      </w:r>
    </w:p>
    <w:p w:rsidR="000D62BE" w:rsidRPr="000D62BE" w:rsidRDefault="000D62BE" w:rsidP="00212556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цветах не видно пчел </w:t>
      </w:r>
      <w:r w:rsidR="00D85AAF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0D62BE" w:rsidRPr="000D62BE" w:rsidRDefault="000D62BE" w:rsidP="00212556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Сырость напугала.</w:t>
      </w:r>
    </w:p>
    <w:p w:rsidR="000D62BE" w:rsidRPr="000D62BE" w:rsidRDefault="000D62BE" w:rsidP="00212556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Солнце брызнуло лучи,</w:t>
      </w:r>
    </w:p>
    <w:p w:rsidR="000D62BE" w:rsidRPr="000D62BE" w:rsidRDefault="000D62BE" w:rsidP="00212556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Радуга кривая</w:t>
      </w:r>
    </w:p>
    <w:p w:rsidR="000D62BE" w:rsidRPr="000D62BE" w:rsidRDefault="000D62BE" w:rsidP="00212556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Пьет холодные ручьи,</w:t>
      </w:r>
    </w:p>
    <w:p w:rsidR="000D62BE" w:rsidRPr="000D62BE" w:rsidRDefault="000D62BE" w:rsidP="00212556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Красками играя.</w:t>
      </w:r>
    </w:p>
    <w:p w:rsidR="000D62BE" w:rsidRPr="000D62BE" w:rsidRDefault="000D62BE" w:rsidP="00212556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Лужи стеклышком блестят,</w:t>
      </w:r>
    </w:p>
    <w:p w:rsidR="000D62BE" w:rsidRPr="000D62BE" w:rsidRDefault="000D62BE" w:rsidP="00212556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Воздух словно тает.</w:t>
      </w:r>
    </w:p>
    <w:p w:rsidR="000D62BE" w:rsidRPr="000D62BE" w:rsidRDefault="000D62BE" w:rsidP="00212556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Быстрых радостных стрижат</w:t>
      </w:r>
    </w:p>
    <w:p w:rsidR="000D62BE" w:rsidRPr="000D62BE" w:rsidRDefault="000D62BE" w:rsidP="00212556">
      <w:pPr>
        <w:spacing w:after="0" w:line="240" w:lineRule="auto"/>
        <w:ind w:left="-1701" w:firstLine="425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62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Солнышко встречает.</w:t>
      </w:r>
    </w:p>
    <w:p w:rsidR="00556E7A" w:rsidRPr="00D85AAF" w:rsidRDefault="00556E7A" w:rsidP="00566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6E7A" w:rsidRDefault="00556E7A" w:rsidP="00556E7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556E7A" w:rsidRPr="004B45A3" w:rsidRDefault="00D85AAF" w:rsidP="00D85AAF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5A3">
        <w:rPr>
          <w:rFonts w:ascii="Times New Roman" w:hAnsi="Times New Roman" w:cs="Times New Roman"/>
          <w:color w:val="000000"/>
          <w:sz w:val="28"/>
          <w:szCs w:val="28"/>
        </w:rPr>
        <w:t>Модницы</w:t>
      </w:r>
    </w:p>
    <w:p w:rsidR="00D85AAF" w:rsidRDefault="00D85AAF" w:rsidP="00556E7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Модная ворона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Сарафан надела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 наряде черном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дорогу села.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подружка галка </w:t>
      </w:r>
      <w:r w:rsidR="008C35E4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 воображалка!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Всем на зависть серый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Шарфик повязала.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теперь так важно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Ходят по дорожке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Модницы большие,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Собирают крошки.</w:t>
      </w:r>
    </w:p>
    <w:p w:rsidR="00556E7A" w:rsidRPr="004B45A3" w:rsidRDefault="00556E7A" w:rsidP="00566240">
      <w:pPr>
        <w:spacing w:after="0"/>
        <w:ind w:firstLine="709"/>
        <w:rPr>
          <w:sz w:val="24"/>
          <w:szCs w:val="24"/>
        </w:rPr>
      </w:pPr>
    </w:p>
    <w:p w:rsidR="00556E7A" w:rsidRPr="00556E7A" w:rsidRDefault="004B45A3" w:rsidP="00AB0AC9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45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Бабье лето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Хорошо ли, плохо ль это </w:t>
      </w:r>
      <w:r w:rsidR="00B765FA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Разгорелось бабье лето.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Встанет солнышко в зенит,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 и кажется </w:t>
      </w:r>
      <w:r w:rsidR="008C35E4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дрожит.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березы до осины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Растянулись паутины,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Паутины </w:t>
      </w:r>
      <w:r w:rsidR="00AB0AC9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8C35E4"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провода,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Звонят зайцы кто куда.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Опадают с ветки листья,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Опустели гнезда птичьи.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под тучами вдали</w:t>
      </w:r>
    </w:p>
    <w:p w:rsidR="00556E7A" w:rsidRPr="00556E7A" w:rsidRDefault="00556E7A" w:rsidP="0021255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Громко плачут журавли.</w:t>
      </w:r>
    </w:p>
    <w:p w:rsidR="00556E7A" w:rsidRPr="00D85AAF" w:rsidRDefault="00556E7A" w:rsidP="00212556">
      <w:pPr>
        <w:spacing w:after="0"/>
        <w:ind w:firstLine="2552"/>
        <w:rPr>
          <w:sz w:val="24"/>
          <w:szCs w:val="24"/>
        </w:rPr>
      </w:pPr>
    </w:p>
    <w:p w:rsidR="00AB52B7" w:rsidRDefault="00AB52B7" w:rsidP="00212556">
      <w:pPr>
        <w:spacing w:after="270" w:line="240" w:lineRule="auto"/>
        <w:ind w:firstLine="255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E7A" w:rsidRPr="00556E7A" w:rsidRDefault="00AB52B7" w:rsidP="00AB0AC9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Эхо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лесу, в неведомых местах,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Живет проказник Эхо.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Искать его в густых кустах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будет вам успеха.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Любой он звук и голоса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Охотно повторяет,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показаться на глаза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хочет, не желает.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ним охотился не раз,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он со мной </w:t>
      </w:r>
      <w:r w:rsidR="00AB0AC9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8C35E4"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в прятки: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Ответит мне и в тот же час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Ускачет без оглядки.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может, вам кому в лесу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Случилось оказаться,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просто так, лицом к лицу,</w:t>
      </w:r>
    </w:p>
    <w:p w:rsidR="00556E7A" w:rsidRPr="00556E7A" w:rsidRDefault="00556E7A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6E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 с Эхом повстречаться?</w:t>
      </w:r>
    </w:p>
    <w:p w:rsidR="00D85AAF" w:rsidRDefault="00D85AAF" w:rsidP="00566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D85AAF" w:rsidRPr="00D85AAF" w:rsidRDefault="00AB52B7" w:rsidP="00AB0AC9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5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Ветры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деревни до деревни,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мерить меркой древней,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тропе, через мосты,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Будет ровно три версты.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гуляют в поле ветры,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считая километры,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Всюду скачут прямиком,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Ищут свой родимый дом.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найти им в чистом поле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Свой приют, чтоб знать покой,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Им, родившимся на воле,</w:t>
      </w:r>
    </w:p>
    <w:p w:rsidR="00D85AAF" w:rsidRPr="00D85AAF" w:rsidRDefault="00D85AAF" w:rsidP="00AB0A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A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небом и землей.</w:t>
      </w:r>
    </w:p>
    <w:p w:rsidR="005C3DDB" w:rsidRDefault="005C3DDB" w:rsidP="00566240">
      <w:pPr>
        <w:spacing w:after="0"/>
        <w:ind w:firstLine="709"/>
        <w:rPr>
          <w:sz w:val="24"/>
          <w:szCs w:val="24"/>
        </w:rPr>
      </w:pPr>
    </w:p>
    <w:p w:rsidR="005C3DDB" w:rsidRPr="005C3DDB" w:rsidRDefault="005C3DDB" w:rsidP="00AB0AC9">
      <w:pPr>
        <w:tabs>
          <w:tab w:val="left" w:pos="4536"/>
        </w:tabs>
        <w:spacing w:after="27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Цветы</w:t>
      </w:r>
    </w:p>
    <w:p w:rsidR="005C3DDB" w:rsidRPr="005C3DDB" w:rsidRDefault="005C3DDB" w:rsidP="00AB0AC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Шел я по тропиночке,</w:t>
      </w:r>
    </w:p>
    <w:p w:rsidR="005C3DDB" w:rsidRPr="005C3DDB" w:rsidRDefault="005C3DDB" w:rsidP="00AB0AC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Рвал цветы в корзиночку.</w:t>
      </w:r>
    </w:p>
    <w:p w:rsidR="005C3DDB" w:rsidRPr="005C3DDB" w:rsidRDefault="005C3DDB" w:rsidP="00AB0AC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Подарил их мамочке,</w:t>
      </w:r>
    </w:p>
    <w:p w:rsidR="005C3DDB" w:rsidRPr="005C3DDB" w:rsidRDefault="005C3DDB" w:rsidP="00AB0AC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Подарил их Зиночке.</w:t>
      </w:r>
    </w:p>
    <w:p w:rsidR="005C3DDB" w:rsidRPr="005C3DDB" w:rsidRDefault="005C3DDB" w:rsidP="00AB0AC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Вместе с запахом цветов</w:t>
      </w:r>
    </w:p>
    <w:p w:rsidR="005C3DDB" w:rsidRPr="005C3DDB" w:rsidRDefault="005C3DDB" w:rsidP="00AB0AC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принес красу лугов:</w:t>
      </w:r>
    </w:p>
    <w:p w:rsidR="005C3DDB" w:rsidRPr="005C3DDB" w:rsidRDefault="005C3DDB" w:rsidP="00AB0AC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Свежесть утренней росы,</w:t>
      </w:r>
    </w:p>
    <w:p w:rsidR="005C3DDB" w:rsidRPr="005C3DDB" w:rsidRDefault="005C3DDB" w:rsidP="00AB0AC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Песню луговой осы,</w:t>
      </w:r>
    </w:p>
    <w:p w:rsidR="005C3DDB" w:rsidRPr="005C3DDB" w:rsidRDefault="005C3DDB" w:rsidP="00AB0AC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Поля знойного простор,</w:t>
      </w:r>
    </w:p>
    <w:p w:rsidR="005C3DDB" w:rsidRPr="005C3DDB" w:rsidRDefault="005C3DDB" w:rsidP="00AB0AC9">
      <w:pPr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Синь рассвета, ясных зорь.</w:t>
      </w:r>
    </w:p>
    <w:p w:rsidR="005C3DDB" w:rsidRDefault="005C3DDB" w:rsidP="00AB0AC9">
      <w:pPr>
        <w:spacing w:after="0"/>
        <w:ind w:firstLine="2410"/>
        <w:rPr>
          <w:sz w:val="24"/>
          <w:szCs w:val="24"/>
        </w:rPr>
      </w:pPr>
    </w:p>
    <w:p w:rsidR="005C3DDB" w:rsidRPr="005C3DDB" w:rsidRDefault="005C3DDB" w:rsidP="00AB0AC9">
      <w:pPr>
        <w:pStyle w:val="a4"/>
        <w:spacing w:after="270"/>
        <w:ind w:firstLine="0"/>
        <w:jc w:val="center"/>
        <w:rPr>
          <w:color w:val="000000"/>
          <w:sz w:val="28"/>
          <w:szCs w:val="28"/>
        </w:rPr>
      </w:pPr>
      <w:r w:rsidRPr="005C3DDB">
        <w:rPr>
          <w:sz w:val="28"/>
          <w:szCs w:val="28"/>
        </w:rPr>
        <w:t>Запах хлеба</w:t>
      </w:r>
    </w:p>
    <w:p w:rsidR="005C3DDB" w:rsidRPr="005C3DDB" w:rsidRDefault="005C3DDB" w:rsidP="00E2510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Родился в городе, подрос.</w:t>
      </w:r>
    </w:p>
    <w:p w:rsidR="005C3DDB" w:rsidRPr="005C3DDB" w:rsidRDefault="005C3DDB" w:rsidP="00E2510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знал, что хлебом пахнет рожь.</w:t>
      </w:r>
    </w:p>
    <w:p w:rsidR="005C3DDB" w:rsidRPr="005C3DDB" w:rsidRDefault="005C3DDB" w:rsidP="00E2510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вот в деревне вижу сам</w:t>
      </w:r>
    </w:p>
    <w:p w:rsidR="005C3DDB" w:rsidRPr="005C3DDB" w:rsidRDefault="005C3DDB" w:rsidP="00E2510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Всю цену убранным хлебам,</w:t>
      </w:r>
    </w:p>
    <w:p w:rsidR="005C3DDB" w:rsidRPr="005C3DDB" w:rsidRDefault="005C3DDB" w:rsidP="00E2510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булки, бублики, блины</w:t>
      </w:r>
    </w:p>
    <w:p w:rsidR="005C3DDB" w:rsidRPr="005C3DDB" w:rsidRDefault="005C3DDB" w:rsidP="00E2510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стол не падают с Луны.</w:t>
      </w:r>
    </w:p>
    <w:p w:rsidR="005C3DDB" w:rsidRPr="005C3DDB" w:rsidRDefault="005C3DDB" w:rsidP="00E2510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 поле хлеб из века в век</w:t>
      </w:r>
    </w:p>
    <w:p w:rsidR="005C3DDB" w:rsidRPr="005C3DDB" w:rsidRDefault="005C3DDB" w:rsidP="00E25102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Растит хороший человек.</w:t>
      </w:r>
    </w:p>
    <w:p w:rsidR="005C3DDB" w:rsidRDefault="005C3DDB" w:rsidP="00566240">
      <w:pPr>
        <w:spacing w:after="0"/>
        <w:ind w:firstLine="709"/>
        <w:rPr>
          <w:sz w:val="24"/>
          <w:szCs w:val="24"/>
        </w:rPr>
      </w:pPr>
    </w:p>
    <w:p w:rsidR="005C3DDB" w:rsidRPr="005C3DDB" w:rsidRDefault="005C3DDB" w:rsidP="00AB0AC9">
      <w:pPr>
        <w:tabs>
          <w:tab w:val="left" w:pos="3969"/>
          <w:tab w:val="left" w:pos="4253"/>
        </w:tabs>
        <w:spacing w:after="27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Зимнее утро</w:t>
      </w: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свирепого мороза</w:t>
      </w: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Побелела вся береза.</w:t>
      </w: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макушки до корней</w:t>
      </w: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Платье белое на ней.</w:t>
      </w: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вокруг пушистый иней,</w:t>
      </w: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ли белый, то ли синий.</w:t>
      </w: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деревья </w:t>
      </w:r>
      <w:r w:rsidR="005F28C9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8C35E4"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хрусталь,</w:t>
      </w: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Даже ветку тронуть жаль.</w:t>
      </w: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Солнце кроны опалило,</w:t>
      </w: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Утро ясное застыло.</w:t>
      </w: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Льются звуки с вышины,</w:t>
      </w:r>
    </w:p>
    <w:p w:rsidR="005C3DDB" w:rsidRPr="005C3DDB" w:rsidRDefault="005C3DDB" w:rsidP="007D79CC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Музыкальной тишины.</w:t>
      </w:r>
    </w:p>
    <w:p w:rsidR="00470B3F" w:rsidRDefault="00470B3F" w:rsidP="00AB0AC9">
      <w:pPr>
        <w:ind w:left="-1701" w:firstLine="8506"/>
        <w:jc w:val="center"/>
        <w:rPr>
          <w:sz w:val="24"/>
          <w:szCs w:val="24"/>
        </w:rPr>
      </w:pPr>
    </w:p>
    <w:p w:rsidR="00470B3F" w:rsidRPr="00470B3F" w:rsidRDefault="00470B3F" w:rsidP="005F28C9">
      <w:pPr>
        <w:pStyle w:val="a4"/>
        <w:spacing w:after="270"/>
        <w:ind w:firstLine="0"/>
        <w:jc w:val="center"/>
        <w:rPr>
          <w:color w:val="000000"/>
          <w:sz w:val="28"/>
          <w:szCs w:val="28"/>
        </w:rPr>
      </w:pPr>
      <w:r w:rsidRPr="00470B3F">
        <w:rPr>
          <w:sz w:val="28"/>
          <w:szCs w:val="28"/>
        </w:rPr>
        <w:t>На горе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 Егорка катит с горки,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Санки быстры и легки.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 с высокого пригорка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Прочертил он до реки.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за ним, скользя по склону,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Прорезая сто дорог,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лесной тропы со звоном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Катит маленький народ.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 веселью нет предела,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Смех и шутки, кутерьма.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Даже роща поредела,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по ней прошла зима.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Пусть мороз нас не пугает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метель нас не страшит.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Детство с санками шагает,</w:t>
      </w:r>
    </w:p>
    <w:p w:rsidR="00470B3F" w:rsidRPr="00470B3F" w:rsidRDefault="00470B3F" w:rsidP="005F28C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0B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Детство на гору спешит.</w:t>
      </w:r>
    </w:p>
    <w:p w:rsidR="00566240" w:rsidRDefault="00566240" w:rsidP="00566240">
      <w:pPr>
        <w:tabs>
          <w:tab w:val="left" w:pos="1333"/>
        </w:tabs>
        <w:spacing w:after="0"/>
        <w:ind w:firstLine="709"/>
        <w:rPr>
          <w:sz w:val="24"/>
          <w:szCs w:val="24"/>
        </w:rPr>
      </w:pPr>
    </w:p>
    <w:p w:rsidR="00566240" w:rsidRPr="00566240" w:rsidRDefault="00566240" w:rsidP="00377257">
      <w:pPr>
        <w:pStyle w:val="a4"/>
        <w:spacing w:after="270"/>
        <w:ind w:firstLine="0"/>
        <w:jc w:val="center"/>
        <w:rPr>
          <w:color w:val="000000"/>
          <w:sz w:val="28"/>
          <w:szCs w:val="28"/>
        </w:rPr>
      </w:pPr>
      <w:r w:rsidRPr="00566240">
        <w:rPr>
          <w:sz w:val="28"/>
          <w:szCs w:val="28"/>
        </w:rPr>
        <w:t>В огороде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Красные морковки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Спрятались в земле,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Шелковые косы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Тянутся ко мне.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Огурец пузатый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листом лежит,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Земляника зреет,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меня глядит.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Разбежались глазки: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же мне сорвать?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Чем же будут грядки</w:t>
      </w:r>
    </w:p>
    <w:p w:rsidR="00566240" w:rsidRPr="00566240" w:rsidRDefault="00566240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Гостя угощать?</w:t>
      </w:r>
    </w:p>
    <w:p w:rsidR="00750C3C" w:rsidRDefault="00750C3C" w:rsidP="00377257">
      <w:pPr>
        <w:tabs>
          <w:tab w:val="left" w:pos="1333"/>
        </w:tabs>
        <w:spacing w:after="0"/>
        <w:ind w:firstLine="2552"/>
        <w:jc w:val="both"/>
        <w:rPr>
          <w:sz w:val="24"/>
          <w:szCs w:val="24"/>
        </w:rPr>
      </w:pPr>
    </w:p>
    <w:p w:rsidR="00750C3C" w:rsidRPr="00750C3C" w:rsidRDefault="00750C3C" w:rsidP="00146B21">
      <w:pPr>
        <w:pStyle w:val="a4"/>
        <w:spacing w:after="270"/>
        <w:ind w:firstLine="0"/>
        <w:jc w:val="center"/>
        <w:rPr>
          <w:color w:val="000000"/>
          <w:sz w:val="28"/>
          <w:szCs w:val="28"/>
        </w:rPr>
      </w:pPr>
      <w:r w:rsidRPr="00750C3C">
        <w:rPr>
          <w:sz w:val="28"/>
          <w:szCs w:val="28"/>
        </w:rPr>
        <w:t>Осень плачет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Обложило небо сплошь,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тихонько мочит дождь.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Мочит Петьку, мочит Сеньку,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Мочит всех он помаленьку.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Мочит дом, сарай, бревно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деревья заодно.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Мочит так, что льются слезы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ветлы и у березы,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могучих тополей,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коровы, у гусей.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Льет и льет. И бьет по крыше.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Дождь слепой. Он и не слышит,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Мочит улицу мою,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которой я стою.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Пузырями в лужах скачет,</w:t>
      </w:r>
    </w:p>
    <w:p w:rsidR="00750C3C" w:rsidRPr="00750C3C" w:rsidRDefault="00750C3C" w:rsidP="00377257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Мокнет осень, осень плачет.</w:t>
      </w:r>
    </w:p>
    <w:p w:rsidR="00C93BD2" w:rsidRDefault="00C93BD2" w:rsidP="00C93BD2">
      <w:pPr>
        <w:spacing w:after="24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3BD2" w:rsidRPr="00C93BD2" w:rsidRDefault="00C93BD2" w:rsidP="00070CFC">
      <w:pPr>
        <w:spacing w:after="24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0CFC">
        <w:rPr>
          <w:rFonts w:ascii="Times New Roman" w:hAnsi="Times New Roman" w:cs="Times New Roman"/>
          <w:sz w:val="28"/>
          <w:szCs w:val="28"/>
          <w:lang w:eastAsia="ru-RU"/>
        </w:rPr>
        <w:t>Сказка про зайца, который перестал боят</w:t>
      </w:r>
      <w:r w:rsidR="008C35E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70CFC">
        <w:rPr>
          <w:rFonts w:ascii="Times New Roman" w:hAnsi="Times New Roman" w:cs="Times New Roman"/>
          <w:sz w:val="28"/>
          <w:szCs w:val="28"/>
          <w:lang w:eastAsia="ru-RU"/>
        </w:rPr>
        <w:t>ся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Я вам, дети, без утайки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Расскажу лесную байку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Про несчастного трусишку,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Про пугливого зайчишку.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Жил да был в лесу зайчишка,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И такой он был трусишка.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Днем и ночью всех боялся,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Своей тени сам пугался.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 xml:space="preserve">Стукнет где-то лось копытом </w:t>
      </w:r>
      <w:r w:rsidR="00B765FA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Мнит себя уже убитым.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 xml:space="preserve">Каркнет глупая ворона </w:t>
      </w:r>
      <w:r w:rsidR="00011B7C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Кувырком бежит со склона.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Если где увидит волка,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От него уж нету толка.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Весь сожмется в рукавичку,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Мчится к черту на кулички.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А кикимору и леших,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Что живут в местечках этих,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Тут уж, верьте иль не верьте,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Он боялся хуже смерти.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 хмурый день сидел под елкой,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Дождик лил холодный, колкий.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На вершине ворон каркал,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Заяц вздрагивал и плакал.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«Ах, судьба, моя ты доля,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Надо мной смеешься, что ли?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Не играй со мною в прятки,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Вся душа уходит в пятки.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Кто мне скажет, кто ответит,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Как мне жить на белом свете?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Вечно страх во мне таится,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Лучше в речке утопиться.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Страх со мной утонет вместе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 речке той, на том же месте.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И тогда, могу поклясться,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Я не буду уж бояться».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Он на берег прибегает,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 xml:space="preserve">А топиться как </w:t>
      </w:r>
      <w:r w:rsidR="00C0446D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8C35E4"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не знает.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 xml:space="preserve">Воду пробует </w:t>
      </w:r>
      <w:r w:rsidR="00C0446D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8C35E4"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BD2">
        <w:rPr>
          <w:rFonts w:ascii="Times New Roman" w:hAnsi="Times New Roman" w:cs="Times New Roman"/>
          <w:sz w:val="24"/>
          <w:szCs w:val="24"/>
          <w:lang w:eastAsia="ru-RU"/>
        </w:rPr>
        <w:t>боится: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«Ой, ты! Мокрая водица.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Холодна она к тому же.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 xml:space="preserve">Коль топиться </w:t>
      </w:r>
      <w:r w:rsidR="00C0446D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="008C35E4"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BD2">
        <w:rPr>
          <w:rFonts w:ascii="Times New Roman" w:hAnsi="Times New Roman" w:cs="Times New Roman"/>
          <w:sz w:val="24"/>
          <w:szCs w:val="24"/>
          <w:lang w:eastAsia="ru-RU"/>
        </w:rPr>
        <w:t>так уж в луже.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Там на солнце потеплее,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И вода там не мокрее.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 этой мокрой вот водице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Не годится мне топиться.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Шкурка может намочиться,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Где тогда буду сушиться?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И к тому ж, всю ночь я бегал,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Второй день как не обедал.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Не могу же я голодный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Утонуть в реке холодной».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Уходить собрался было,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Чуть кондрашка не хватила.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Он увидел лягушонка,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Тот на кочке квакнул громко.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Заяц сильно напугался: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«Что за зверь тут оказался?»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Ну а тот ногами дрыгнул,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Быстро тут же с кочки спрыгнул.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И в момент в проточной сини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С головою скрылся в тине,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И пошли круги-колечки.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«Утонул несчастный в речке!»</w:t>
      </w:r>
      <w:r w:rsidR="00011B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1B7C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Думал заяц, сам не веря,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Что трусливей его зверя</w:t>
      </w:r>
    </w:p>
    <w:p w:rsidR="00C93BD2" w:rsidRPr="00C93BD2" w:rsidRDefault="00C93BD2" w:rsidP="00146B21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Встретил он. И одним махом</w:t>
      </w:r>
    </w:p>
    <w:p w:rsidR="003425DE" w:rsidRPr="003425DE" w:rsidRDefault="00C93BD2" w:rsidP="00146B21">
      <w:pPr>
        <w:tabs>
          <w:tab w:val="left" w:pos="1333"/>
        </w:tabs>
        <w:spacing w:after="0"/>
        <w:ind w:firstLine="2552"/>
        <w:rPr>
          <w:sz w:val="24"/>
          <w:szCs w:val="24"/>
        </w:rPr>
      </w:pPr>
      <w:r w:rsidRPr="00C93BD2">
        <w:rPr>
          <w:rFonts w:ascii="Times New Roman" w:hAnsi="Times New Roman" w:cs="Times New Roman"/>
          <w:sz w:val="24"/>
          <w:szCs w:val="24"/>
          <w:lang w:eastAsia="ru-RU"/>
        </w:rPr>
        <w:t>Со своим расстался страхом.</w:t>
      </w:r>
    </w:p>
    <w:p w:rsidR="003425DE" w:rsidRPr="003425DE" w:rsidRDefault="003425DE" w:rsidP="00146B21">
      <w:pPr>
        <w:spacing w:after="0"/>
        <w:ind w:firstLine="2552"/>
        <w:rPr>
          <w:sz w:val="24"/>
          <w:szCs w:val="24"/>
        </w:rPr>
      </w:pPr>
    </w:p>
    <w:p w:rsidR="00C0446D" w:rsidRDefault="00C0446D" w:rsidP="003425DE">
      <w:pPr>
        <w:pStyle w:val="a4"/>
        <w:spacing w:after="270"/>
        <w:jc w:val="center"/>
        <w:rPr>
          <w:sz w:val="28"/>
          <w:szCs w:val="28"/>
        </w:rPr>
      </w:pPr>
    </w:p>
    <w:p w:rsidR="00C0446D" w:rsidRPr="008F7479" w:rsidRDefault="00C0446D" w:rsidP="00C0446D">
      <w:pPr>
        <w:tabs>
          <w:tab w:val="left" w:pos="11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7479">
        <w:rPr>
          <w:rFonts w:ascii="Times New Roman" w:hAnsi="Times New Roman" w:cs="Times New Roman"/>
          <w:sz w:val="24"/>
          <w:szCs w:val="24"/>
        </w:rPr>
        <w:t>Тупмалли</w:t>
      </w:r>
    </w:p>
    <w:p w:rsidR="00C0446D" w:rsidRPr="008F7479" w:rsidRDefault="00C0446D" w:rsidP="00C0446D">
      <w:pPr>
        <w:spacing w:after="0"/>
        <w:ind w:left="-142" w:firstLine="993"/>
        <w:rPr>
          <w:rFonts w:ascii="Times New Roman" w:hAnsi="Times New Roman" w:cs="Times New Roman"/>
          <w:sz w:val="24"/>
          <w:szCs w:val="24"/>
        </w:rPr>
      </w:pPr>
      <w:r w:rsidRPr="008F7479">
        <w:rPr>
          <w:rFonts w:ascii="Times New Roman" w:hAnsi="Times New Roman" w:cs="Times New Roman"/>
          <w:sz w:val="24"/>
          <w:szCs w:val="24"/>
        </w:rPr>
        <w:t>Асамат кĕперĕ</w:t>
      </w:r>
    </w:p>
    <w:p w:rsidR="00C0446D" w:rsidRPr="008F7479" w:rsidRDefault="00C0446D" w:rsidP="00C0446D">
      <w:pPr>
        <w:spacing w:after="0"/>
        <w:ind w:left="-142" w:firstLine="993"/>
        <w:rPr>
          <w:rFonts w:ascii="Times New Roman" w:hAnsi="Times New Roman" w:cs="Times New Roman"/>
          <w:sz w:val="24"/>
          <w:szCs w:val="24"/>
        </w:rPr>
      </w:pPr>
      <w:r w:rsidRPr="008F7479">
        <w:rPr>
          <w:rFonts w:ascii="Times New Roman" w:hAnsi="Times New Roman" w:cs="Times New Roman"/>
          <w:sz w:val="24"/>
          <w:szCs w:val="24"/>
        </w:rPr>
        <w:t>Шӑнкӑрчсем</w:t>
      </w:r>
    </w:p>
    <w:p w:rsidR="00C0446D" w:rsidRPr="008F7479" w:rsidRDefault="00C0446D" w:rsidP="00C0446D">
      <w:pPr>
        <w:pStyle w:val="a4"/>
        <w:ind w:left="-142" w:firstLine="993"/>
      </w:pPr>
      <w:r w:rsidRPr="008F7479">
        <w:t>Ярӑнать хур тĕкĕ – шурӑ парӑс</w:t>
      </w:r>
    </w:p>
    <w:p w:rsidR="00C0446D" w:rsidRPr="008F7479" w:rsidRDefault="00C0446D" w:rsidP="00C0446D">
      <w:pPr>
        <w:pStyle w:val="a4"/>
        <w:ind w:left="-142" w:firstLine="993"/>
      </w:pPr>
      <w:r w:rsidRPr="008F7479">
        <w:t>Чиперккесем</w:t>
      </w:r>
    </w:p>
    <w:p w:rsidR="00C0446D" w:rsidRPr="008F7479" w:rsidRDefault="00C0446D" w:rsidP="00C0446D">
      <w:pPr>
        <w:pStyle w:val="a4"/>
        <w:ind w:left="-142" w:firstLine="993"/>
      </w:pPr>
      <w:r w:rsidRPr="008F7479">
        <w:t>Хур карти</w:t>
      </w:r>
    </w:p>
    <w:p w:rsidR="00C0446D" w:rsidRPr="008F7479" w:rsidRDefault="00C0446D" w:rsidP="00C0446D">
      <w:pPr>
        <w:pStyle w:val="a4"/>
        <w:ind w:left="-142" w:firstLine="993"/>
      </w:pPr>
      <w:r w:rsidRPr="008F7479">
        <w:t>Чӑх-и е автан?</w:t>
      </w:r>
    </w:p>
    <w:p w:rsidR="00C0446D" w:rsidRPr="008F7479" w:rsidRDefault="00C0446D" w:rsidP="00C0446D">
      <w:pPr>
        <w:pStyle w:val="a4"/>
        <w:ind w:left="-142" w:firstLine="993"/>
      </w:pPr>
      <w:r w:rsidRPr="008F7479">
        <w:t>Ылтӑн кĕр</w:t>
      </w:r>
    </w:p>
    <w:p w:rsidR="00C0446D" w:rsidRPr="008F7479" w:rsidRDefault="00C0446D" w:rsidP="00C0446D">
      <w:pPr>
        <w:pStyle w:val="a4"/>
        <w:ind w:left="-142" w:firstLine="993"/>
      </w:pPr>
      <w:r w:rsidRPr="008F7479">
        <w:t>Кĕрхи ӳкерчĕк</w:t>
      </w:r>
    </w:p>
    <w:p w:rsidR="00C0446D" w:rsidRPr="008F7479" w:rsidRDefault="00C0446D" w:rsidP="00C0446D">
      <w:pPr>
        <w:pStyle w:val="a4"/>
        <w:ind w:left="-142" w:firstLine="993"/>
      </w:pPr>
      <w:r w:rsidRPr="008F7479">
        <w:t>Ӗмĕлке</w:t>
      </w:r>
    </w:p>
    <w:p w:rsidR="00C0446D" w:rsidRPr="008F7479" w:rsidRDefault="00C0446D" w:rsidP="00C0446D">
      <w:pPr>
        <w:pStyle w:val="a4"/>
        <w:ind w:left="-142" w:firstLine="993"/>
      </w:pPr>
      <w:r w:rsidRPr="008F7479">
        <w:t>Ахрӑм</w:t>
      </w:r>
    </w:p>
    <w:p w:rsidR="00C0446D" w:rsidRPr="008F7479" w:rsidRDefault="00C0446D" w:rsidP="00C0446D">
      <w:pPr>
        <w:pStyle w:val="a4"/>
        <w:ind w:left="-142" w:firstLine="993"/>
      </w:pPr>
      <w:r w:rsidRPr="008F7479">
        <w:t>Хĕл илемĕ</w:t>
      </w:r>
    </w:p>
    <w:p w:rsidR="00C0446D" w:rsidRPr="008F7479" w:rsidRDefault="00C0446D" w:rsidP="00C0446D">
      <w:pPr>
        <w:spacing w:after="0" w:line="240" w:lineRule="auto"/>
        <w:ind w:left="-142" w:firstLine="993"/>
        <w:rPr>
          <w:rFonts w:ascii="Times New Roman" w:hAnsi="Times New Roman" w:cs="Times New Roman"/>
          <w:sz w:val="24"/>
          <w:szCs w:val="24"/>
        </w:rPr>
      </w:pPr>
      <w:r w:rsidRPr="008F7479">
        <w:rPr>
          <w:rFonts w:ascii="Times New Roman" w:hAnsi="Times New Roman" w:cs="Times New Roman"/>
          <w:sz w:val="24"/>
          <w:szCs w:val="24"/>
        </w:rPr>
        <w:t>Ҫӑкӑр</w:t>
      </w:r>
    </w:p>
    <w:p w:rsidR="00C0446D" w:rsidRPr="008F7479" w:rsidRDefault="00C0446D" w:rsidP="00C0446D">
      <w:pPr>
        <w:tabs>
          <w:tab w:val="left" w:pos="666"/>
          <w:tab w:val="left" w:pos="892"/>
        </w:tabs>
        <w:spacing w:after="0" w:line="240" w:lineRule="auto"/>
        <w:ind w:left="-142" w:firstLine="993"/>
        <w:rPr>
          <w:rFonts w:ascii="Times New Roman" w:hAnsi="Times New Roman" w:cs="Times New Roman"/>
          <w:sz w:val="24"/>
          <w:szCs w:val="24"/>
        </w:rPr>
      </w:pPr>
      <w:r w:rsidRPr="008F7479">
        <w:rPr>
          <w:rFonts w:ascii="Times New Roman" w:hAnsi="Times New Roman" w:cs="Times New Roman"/>
          <w:sz w:val="24"/>
          <w:szCs w:val="24"/>
        </w:rPr>
        <w:t>Пӑши</w:t>
      </w:r>
    </w:p>
    <w:p w:rsidR="00C0446D" w:rsidRPr="008F7479" w:rsidRDefault="00C0446D" w:rsidP="00C0446D">
      <w:pPr>
        <w:tabs>
          <w:tab w:val="left" w:pos="892"/>
        </w:tabs>
        <w:spacing w:after="0" w:line="240" w:lineRule="auto"/>
        <w:ind w:left="-142" w:firstLine="993"/>
        <w:rPr>
          <w:rFonts w:ascii="Times New Roman" w:hAnsi="Times New Roman" w:cs="Times New Roman"/>
          <w:sz w:val="24"/>
          <w:szCs w:val="24"/>
        </w:rPr>
      </w:pPr>
      <w:r w:rsidRPr="008F7479">
        <w:rPr>
          <w:rFonts w:ascii="Times New Roman" w:hAnsi="Times New Roman" w:cs="Times New Roman"/>
          <w:sz w:val="24"/>
          <w:szCs w:val="24"/>
        </w:rPr>
        <w:t>Хĕллехи ир</w:t>
      </w:r>
    </w:p>
    <w:p w:rsidR="00C0446D" w:rsidRPr="008F7479" w:rsidRDefault="00C0446D" w:rsidP="00C0446D">
      <w:pPr>
        <w:spacing w:after="0" w:line="240" w:lineRule="auto"/>
        <w:ind w:left="-142" w:firstLine="993"/>
        <w:rPr>
          <w:rFonts w:ascii="Times New Roman" w:hAnsi="Times New Roman" w:cs="Times New Roman"/>
          <w:sz w:val="24"/>
          <w:szCs w:val="24"/>
        </w:rPr>
      </w:pPr>
      <w:r w:rsidRPr="008F7479">
        <w:rPr>
          <w:rFonts w:ascii="Times New Roman" w:hAnsi="Times New Roman" w:cs="Times New Roman"/>
          <w:sz w:val="24"/>
          <w:szCs w:val="24"/>
        </w:rPr>
        <w:t>Кушак</w:t>
      </w:r>
    </w:p>
    <w:p w:rsidR="00C0446D" w:rsidRPr="008F7479" w:rsidRDefault="00C0446D" w:rsidP="00C0446D">
      <w:pPr>
        <w:spacing w:after="0" w:line="240" w:lineRule="auto"/>
        <w:ind w:left="-142" w:firstLine="993"/>
        <w:rPr>
          <w:rFonts w:ascii="Times New Roman" w:hAnsi="Times New Roman" w:cs="Times New Roman"/>
          <w:sz w:val="24"/>
          <w:szCs w:val="24"/>
        </w:rPr>
      </w:pPr>
      <w:r w:rsidRPr="008F7479">
        <w:rPr>
          <w:rFonts w:ascii="Times New Roman" w:hAnsi="Times New Roman" w:cs="Times New Roman"/>
          <w:sz w:val="24"/>
          <w:szCs w:val="24"/>
        </w:rPr>
        <w:t>Музыкант</w:t>
      </w:r>
    </w:p>
    <w:p w:rsidR="00C0446D" w:rsidRPr="008F7479" w:rsidRDefault="00C0446D" w:rsidP="00C0446D">
      <w:pPr>
        <w:spacing w:after="0"/>
        <w:ind w:left="-142" w:firstLine="993"/>
        <w:rPr>
          <w:rFonts w:ascii="Times New Roman" w:hAnsi="Times New Roman" w:cs="Times New Roman"/>
          <w:sz w:val="24"/>
          <w:szCs w:val="24"/>
        </w:rPr>
      </w:pPr>
      <w:r w:rsidRPr="008F7479">
        <w:rPr>
          <w:rFonts w:ascii="Times New Roman" w:hAnsi="Times New Roman" w:cs="Times New Roman"/>
          <w:sz w:val="24"/>
          <w:szCs w:val="24"/>
        </w:rPr>
        <w:t>Ҫунатлӑ ҫунашка</w:t>
      </w:r>
    </w:p>
    <w:p w:rsidR="00C0446D" w:rsidRPr="008F7479" w:rsidRDefault="00C0446D" w:rsidP="00C0446D">
      <w:pPr>
        <w:spacing w:after="0"/>
        <w:ind w:left="-142" w:firstLine="993"/>
        <w:rPr>
          <w:rFonts w:ascii="Times New Roman" w:hAnsi="Times New Roman" w:cs="Times New Roman"/>
          <w:sz w:val="24"/>
          <w:szCs w:val="24"/>
        </w:rPr>
      </w:pPr>
      <w:r w:rsidRPr="008F7479">
        <w:rPr>
          <w:rFonts w:ascii="Times New Roman" w:hAnsi="Times New Roman" w:cs="Times New Roman"/>
          <w:sz w:val="24"/>
          <w:szCs w:val="24"/>
        </w:rPr>
        <w:t>Хĕвел аннӑ чух</w:t>
      </w:r>
    </w:p>
    <w:p w:rsidR="00C0446D" w:rsidRPr="008F7479" w:rsidRDefault="00C0446D" w:rsidP="00C0446D">
      <w:pPr>
        <w:spacing w:after="0"/>
        <w:ind w:left="-142" w:firstLine="993"/>
        <w:rPr>
          <w:rFonts w:ascii="Times New Roman" w:hAnsi="Times New Roman" w:cs="Times New Roman"/>
          <w:sz w:val="24"/>
          <w:szCs w:val="24"/>
        </w:rPr>
      </w:pPr>
      <w:r w:rsidRPr="008F7479">
        <w:rPr>
          <w:rFonts w:ascii="Times New Roman" w:hAnsi="Times New Roman" w:cs="Times New Roman"/>
          <w:sz w:val="24"/>
          <w:szCs w:val="24"/>
        </w:rPr>
        <w:t>Пахчара</w:t>
      </w:r>
    </w:p>
    <w:p w:rsidR="00C0446D" w:rsidRPr="008F7479" w:rsidRDefault="00C0446D" w:rsidP="00C0446D">
      <w:pPr>
        <w:spacing w:after="0"/>
        <w:ind w:left="-142" w:firstLine="993"/>
        <w:rPr>
          <w:rFonts w:ascii="Times New Roman" w:hAnsi="Times New Roman" w:cs="Times New Roman"/>
          <w:sz w:val="24"/>
          <w:szCs w:val="24"/>
        </w:rPr>
      </w:pPr>
      <w:r w:rsidRPr="008F7479">
        <w:rPr>
          <w:rFonts w:ascii="Times New Roman" w:hAnsi="Times New Roman" w:cs="Times New Roman"/>
          <w:sz w:val="24"/>
          <w:szCs w:val="24"/>
        </w:rPr>
        <w:t>Кĕр кунĕ</w:t>
      </w:r>
    </w:p>
    <w:p w:rsidR="00C0446D" w:rsidRPr="008F7479" w:rsidRDefault="00C0446D" w:rsidP="00C0446D">
      <w:pPr>
        <w:spacing w:after="0"/>
        <w:ind w:left="-142" w:firstLine="993"/>
        <w:rPr>
          <w:color w:val="000000"/>
          <w:sz w:val="24"/>
          <w:szCs w:val="24"/>
        </w:rPr>
      </w:pPr>
      <w:r w:rsidRPr="008F7479">
        <w:rPr>
          <w:rFonts w:ascii="Times New Roman" w:hAnsi="Times New Roman" w:cs="Times New Roman"/>
          <w:sz w:val="24"/>
          <w:szCs w:val="24"/>
        </w:rPr>
        <w:t>Шиклĕхне ҫĕнтернĕ мулкач ҫинчен хывнӑ юмах</w:t>
      </w:r>
    </w:p>
    <w:p w:rsidR="00C0446D" w:rsidRDefault="00C0446D" w:rsidP="00C0446D">
      <w:pPr>
        <w:pStyle w:val="a4"/>
        <w:spacing w:after="270"/>
        <w:ind w:left="-142" w:firstLine="993"/>
        <w:jc w:val="center"/>
        <w:rPr>
          <w:sz w:val="28"/>
          <w:szCs w:val="28"/>
        </w:rPr>
      </w:pPr>
    </w:p>
    <w:p w:rsidR="003425DE" w:rsidRPr="003425DE" w:rsidRDefault="003425DE" w:rsidP="00B672D1">
      <w:pPr>
        <w:pStyle w:val="a4"/>
        <w:spacing w:after="270"/>
        <w:ind w:firstLine="0"/>
        <w:jc w:val="center"/>
        <w:rPr>
          <w:color w:val="000000"/>
          <w:sz w:val="28"/>
          <w:szCs w:val="28"/>
        </w:rPr>
      </w:pPr>
      <w:r w:rsidRPr="003425DE">
        <w:rPr>
          <w:sz w:val="28"/>
          <w:szCs w:val="28"/>
        </w:rPr>
        <w:t>Чиперккесем</w:t>
      </w:r>
    </w:p>
    <w:p w:rsidR="003425DE" w:rsidRPr="003425DE" w:rsidRDefault="003425D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Чиперкке куракăн</w:t>
      </w:r>
    </w:p>
    <w:p w:rsidR="003425DE" w:rsidRPr="003425DE" w:rsidRDefault="003425D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Сараппанĕ лайăх.</w:t>
      </w:r>
    </w:p>
    <w:p w:rsidR="003425DE" w:rsidRPr="003425DE" w:rsidRDefault="003425D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Пăхкалать хăяккăн</w:t>
      </w:r>
    </w:p>
    <w:p w:rsidR="003425DE" w:rsidRPr="003425DE" w:rsidRDefault="003425D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Шукăль тумлă кайăк.</w:t>
      </w:r>
    </w:p>
    <w:p w:rsidR="003425DE" w:rsidRPr="003425DE" w:rsidRDefault="003425D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Тантăшĕ чана та</w:t>
      </w:r>
    </w:p>
    <w:p w:rsidR="003425DE" w:rsidRPr="003425DE" w:rsidRDefault="003425D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Модăпа тумланнă.</w:t>
      </w:r>
    </w:p>
    <w:p w:rsidR="003425DE" w:rsidRPr="003425DE" w:rsidRDefault="003425D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нĕ мар пулсан та</w:t>
      </w:r>
    </w:p>
    <w:p w:rsidR="003425DE" w:rsidRPr="003425DE" w:rsidRDefault="003425D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Сăрă шарф туяннă.</w:t>
      </w:r>
    </w:p>
    <w:p w:rsidR="003425DE" w:rsidRPr="003425DE" w:rsidRDefault="003425D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Подиум çинчи пек</w:t>
      </w:r>
    </w:p>
    <w:p w:rsidR="003425DE" w:rsidRPr="003425DE" w:rsidRDefault="003425D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Сумлăн уткалаççĕ,</w:t>
      </w:r>
    </w:p>
    <w:p w:rsidR="003425DE" w:rsidRPr="003425DE" w:rsidRDefault="003425D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Çиесех килмен пек,</w:t>
      </w:r>
    </w:p>
    <w:p w:rsidR="003425DE" w:rsidRPr="003425DE" w:rsidRDefault="003425D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Пĕрчĕ сăхкалаççĕ.</w:t>
      </w:r>
    </w:p>
    <w:p w:rsidR="003425DE" w:rsidRDefault="003425DE" w:rsidP="003425DE">
      <w:pPr>
        <w:rPr>
          <w:rFonts w:ascii="Times New Roman" w:hAnsi="Times New Roman" w:cs="Times New Roman"/>
          <w:sz w:val="24"/>
          <w:szCs w:val="24"/>
        </w:rPr>
      </w:pPr>
    </w:p>
    <w:p w:rsidR="00CE7E6E" w:rsidRPr="00CE7E6E" w:rsidRDefault="00CE7E6E" w:rsidP="00CE7E6E">
      <w:pPr>
        <w:spacing w:after="27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Ылтăн кĕр</w:t>
      </w:r>
    </w:p>
    <w:p w:rsidR="00CE7E6E" w:rsidRPr="00B765FA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5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Ылтăнпа кĕр капăрланнă,</w:t>
      </w:r>
    </w:p>
    <w:p w:rsidR="00CE7E6E" w:rsidRPr="00B765FA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5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Сĕм вăрман йăлтах çуталнă.</w:t>
      </w:r>
    </w:p>
    <w:p w:rsidR="00CE7E6E" w:rsidRPr="00B765FA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5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Хальлĕхе хĕвел ç</w:t>
      </w:r>
      <w:r w:rsidR="00D64D42" w:rsidRPr="00B765FA">
        <w:rPr>
          <w:rFonts w:ascii="Times New Roman" w:hAnsi="Times New Roman" w:cs="Times New Roman"/>
          <w:sz w:val="24"/>
          <w:szCs w:val="24"/>
        </w:rPr>
        <w:t>ӳ</w:t>
      </w:r>
      <w:r w:rsidRPr="00B765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лте,</w:t>
      </w:r>
    </w:p>
    <w:p w:rsidR="00CE7E6E" w:rsidRPr="00B765FA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5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Пайăрки </w:t>
      </w:r>
      <w:r w:rsidR="00B765FA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B765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мĕнпур çĕрте.</w:t>
      </w:r>
    </w:p>
    <w:p w:rsidR="00CE7E6E" w:rsidRPr="00CE7E6E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E7E6E" w:rsidRPr="00CE7E6E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Эрешмен ĕçлет канусăр,</w:t>
      </w:r>
    </w:p>
    <w:p w:rsidR="00CE7E6E" w:rsidRPr="00CE7E6E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 кĕртеймĕн унсăр.</w:t>
      </w:r>
    </w:p>
    <w:p w:rsidR="00CE7E6E" w:rsidRPr="00CE7E6E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Тусĕсем патне ир-каç</w:t>
      </w:r>
    </w:p>
    <w:p w:rsidR="00CE7E6E" w:rsidRPr="00CE7E6E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Çĕн хыпар ярать мулкач.</w:t>
      </w:r>
    </w:p>
    <w:p w:rsidR="00CE7E6E" w:rsidRPr="00CE7E6E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E6E" w:rsidRPr="00CE7E6E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Вăраха пымасть çак вăхăт,</w:t>
      </w:r>
    </w:p>
    <w:p w:rsidR="00CE7E6E" w:rsidRPr="00CE7E6E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Йăвасем пушах ав,</w:t>
      </w:r>
      <w:r w:rsidR="00982E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пăхăр.</w:t>
      </w:r>
    </w:p>
    <w:p w:rsidR="00CE7E6E" w:rsidRPr="00CE7E6E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Савăк мар çав каясси </w:t>
      </w:r>
      <w:r w:rsidR="00A01006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CE7E6E" w:rsidRPr="00CE7E6E" w:rsidRDefault="00CE7E6E" w:rsidP="00B672D1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Хурлă тăрнасен сасси.</w:t>
      </w:r>
    </w:p>
    <w:p w:rsidR="003425DE" w:rsidRPr="00982EAA" w:rsidRDefault="003425DE" w:rsidP="003425DE">
      <w:pPr>
        <w:rPr>
          <w:rFonts w:ascii="Times New Roman" w:hAnsi="Times New Roman" w:cs="Times New Roman"/>
          <w:sz w:val="24"/>
          <w:szCs w:val="24"/>
        </w:rPr>
      </w:pPr>
    </w:p>
    <w:p w:rsidR="00552345" w:rsidRPr="00552345" w:rsidRDefault="003C74B2" w:rsidP="00A01006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Ахр</w:t>
      </w:r>
      <w:r w:rsidRPr="005523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ă</w:t>
      </w:r>
      <w:r w:rsidRPr="003C74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552345" w:rsidRPr="00552345" w:rsidRDefault="00552345" w:rsidP="00A0100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Тупаймăн чăтлăхра сана,</w:t>
      </w:r>
    </w:p>
    <w:p w:rsidR="00552345" w:rsidRPr="00552345" w:rsidRDefault="00552345" w:rsidP="00A0100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Уçланкăра кураймăн.</w:t>
      </w:r>
    </w:p>
    <w:p w:rsidR="00552345" w:rsidRPr="00552345" w:rsidRDefault="00552345" w:rsidP="00A0100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Чĕнетĕн илĕртсе кăна,</w:t>
      </w:r>
    </w:p>
    <w:p w:rsidR="00552345" w:rsidRPr="00552345" w:rsidRDefault="00552345" w:rsidP="00A0100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Хăваласа тытаймăн.</w:t>
      </w:r>
    </w:p>
    <w:p w:rsidR="00552345" w:rsidRPr="00552345" w:rsidRDefault="00552345" w:rsidP="00A0100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Камран таратăн эс таçта?</w:t>
      </w:r>
    </w:p>
    <w:p w:rsidR="00552345" w:rsidRPr="00552345" w:rsidRDefault="00552345" w:rsidP="00A0100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Килсем часрах! Килсемччĕ!</w:t>
      </w:r>
    </w:p>
    <w:p w:rsidR="00552345" w:rsidRPr="00552345" w:rsidRDefault="00552345" w:rsidP="00A0100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 хуравлан мана: «Ǎçта?</w:t>
      </w:r>
    </w:p>
    <w:p w:rsidR="00552345" w:rsidRPr="00552345" w:rsidRDefault="00552345" w:rsidP="00A0100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Килсем асрах, илтсемччĕ!»</w:t>
      </w:r>
    </w:p>
    <w:p w:rsidR="00552345" w:rsidRPr="00552345" w:rsidRDefault="00552345" w:rsidP="00A0100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Уя пымастăн, вăрманта</w:t>
      </w:r>
    </w:p>
    <w:p w:rsidR="00552345" w:rsidRPr="00552345" w:rsidRDefault="00552345" w:rsidP="00A0100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Санпа ман тĕл пуласчĕ.</w:t>
      </w:r>
    </w:p>
    <w:p w:rsidR="00552345" w:rsidRPr="00552345" w:rsidRDefault="00552345" w:rsidP="00A01006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Тухмастăн тăк ан чăрмантар,</w:t>
      </w:r>
    </w:p>
    <w:p w:rsidR="00552345" w:rsidRPr="00552345" w:rsidRDefault="00552345" w:rsidP="00A01006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Кăмпа-çырла пухасчĕ.</w:t>
      </w:r>
    </w:p>
    <w:p w:rsidR="00552345" w:rsidRPr="00552345" w:rsidRDefault="00552345" w:rsidP="00A01006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Чĕне-чĕне çĕтсессĕн сас</w:t>
      </w:r>
    </w:p>
    <w:p w:rsidR="00552345" w:rsidRPr="00552345" w:rsidRDefault="00552345" w:rsidP="00A01006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Тин шырама пăрахрăм.</w:t>
      </w:r>
    </w:p>
    <w:p w:rsidR="00552345" w:rsidRPr="00552345" w:rsidRDefault="00552345" w:rsidP="00A01006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 хыççăн мĕн тесе утас?</w:t>
      </w:r>
    </w:p>
    <w:p w:rsidR="00552345" w:rsidRPr="00552345" w:rsidRDefault="00552345" w:rsidP="00A01006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23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Сыв пул, пытанчăк Ахрăм!</w:t>
      </w:r>
    </w:p>
    <w:p w:rsidR="003425DE" w:rsidRPr="003C74B2" w:rsidRDefault="003425DE" w:rsidP="003C74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74B2" w:rsidRPr="003C74B2" w:rsidRDefault="003C74B2" w:rsidP="00024F58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Çил ачи</w:t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Ялпа ял хушши виç çухрăм </w:t>
      </w:r>
      <w:r w:rsidR="00024F58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Çил ачишĕн мĕн ара?</w:t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Çĕмрене вĕçтернĕн ухă,</w:t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Чупса тухрĕ самантра.</w:t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яка сукмак шырамĕ,</w:t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Кирлĕ мар ăна кĕпер,</w:t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Илĕртеймĕ ял урамĕ </w:t>
      </w:r>
      <w:r w:rsidR="00011B7C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Ыткăнать çил сиккипе.</w:t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Астумасть: ăçта çуралнă,</w:t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Тăван килĕ хăш енче?</w:t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Унăн канлĕхĕ çухалнă</w:t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Çĕрпе пĕлĕт хушшинче.</w:t>
      </w:r>
    </w:p>
    <w:p w:rsidR="003C74B2" w:rsidRPr="003C74B2" w:rsidRDefault="003C74B2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3D87" w:rsidRPr="00DB3D87" w:rsidRDefault="00DB3D87" w:rsidP="00DB3D87">
      <w:pPr>
        <w:spacing w:after="27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Чечексем</w:t>
      </w:r>
    </w:p>
    <w:p w:rsidR="00DB3D87" w:rsidRPr="00DB3D87" w:rsidRDefault="00DB3D87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Улăх тăрăх утнă май</w:t>
      </w:r>
    </w:p>
    <w:p w:rsidR="00DB3D87" w:rsidRPr="00DB3D87" w:rsidRDefault="00DB3D87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Пухрăм чечексем самай.</w:t>
      </w:r>
    </w:p>
    <w:p w:rsidR="00DB3D87" w:rsidRPr="00DB3D87" w:rsidRDefault="00DB3D87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Парнелем карçинккана</w:t>
      </w:r>
    </w:p>
    <w:p w:rsidR="00DB3D87" w:rsidRPr="00DB3D87" w:rsidRDefault="00DB3D87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Аннене те Зинăна.</w:t>
      </w:r>
    </w:p>
    <w:p w:rsidR="00DB3D87" w:rsidRPr="00DB3D87" w:rsidRDefault="00DB3D87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Чечекпе пĕрле киле</w:t>
      </w:r>
    </w:p>
    <w:p w:rsidR="00DB3D87" w:rsidRPr="00DB3D87" w:rsidRDefault="00DB3D87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Ытарми илем килет.</w:t>
      </w:r>
    </w:p>
    <w:p w:rsidR="00DB3D87" w:rsidRPr="00DB3D87" w:rsidRDefault="00DB3D87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Куç умне тухать уй-хир,</w:t>
      </w:r>
    </w:p>
    <w:p w:rsidR="00DB3D87" w:rsidRPr="00DB3D87" w:rsidRDefault="00DB3D87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Йăлтăр сывлăм </w:t>
      </w:r>
      <w:r w:rsidR="00D64D42" w:rsidRPr="009633F0">
        <w:rPr>
          <w:rFonts w:ascii="Times New Roman" w:hAnsi="Times New Roman" w:cs="Times New Roman"/>
          <w:sz w:val="24"/>
          <w:szCs w:val="24"/>
        </w:rPr>
        <w:t>ӳ</w:t>
      </w: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кнĕ ир,</w:t>
      </w:r>
    </w:p>
    <w:p w:rsidR="00DB3D87" w:rsidRPr="00DB3D87" w:rsidRDefault="00DB3D87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Пыл шăрши кĕрен çаран</w:t>
      </w:r>
    </w:p>
    <w:p w:rsidR="00DB3D87" w:rsidRPr="00DB3D87" w:rsidRDefault="00DB3D87" w:rsidP="00024F5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Сĕрлекен сăпса таран!</w:t>
      </w:r>
    </w:p>
    <w:p w:rsidR="00D64D42" w:rsidRDefault="00D64D42" w:rsidP="00024F58">
      <w:pPr>
        <w:tabs>
          <w:tab w:val="left" w:pos="3460"/>
        </w:tabs>
        <w:spacing w:after="270" w:line="240" w:lineRule="auto"/>
        <w:ind w:firstLine="255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7393" w:rsidRPr="00C17393" w:rsidRDefault="00C17393" w:rsidP="00A922C9">
      <w:pPr>
        <w:tabs>
          <w:tab w:val="left" w:pos="3460"/>
        </w:tabs>
        <w:spacing w:after="27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Ç</w:t>
      </w:r>
      <w:r w:rsidRPr="00DB3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ă</w:t>
      </w:r>
      <w:r w:rsidRPr="00C17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3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ă</w:t>
      </w:r>
      <w:r w:rsidRPr="00C17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</w:p>
    <w:p w:rsidR="00C17393" w:rsidRPr="00C17393" w:rsidRDefault="00C17393" w:rsidP="00024F58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Пиçет ыраш, тулать пучах.</w:t>
      </w:r>
    </w:p>
    <w:p w:rsidR="00C17393" w:rsidRPr="00C17393" w:rsidRDefault="00C17393" w:rsidP="00024F58">
      <w:pPr>
        <w:tabs>
          <w:tab w:val="left" w:pos="8210"/>
        </w:tabs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Хула çакна сисмест пачах.</w:t>
      </w:r>
      <w:r w:rsidR="00011B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17393" w:rsidRPr="00C17393" w:rsidRDefault="00C17393" w:rsidP="00024F58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Мĕн хак вăл çăкăр та сĕт-çу </w:t>
      </w:r>
      <w:r w:rsidR="00024F58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C17393" w:rsidRPr="00C17393" w:rsidRDefault="00C17393" w:rsidP="00024F58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Укçапала виçме май çук.</w:t>
      </w:r>
    </w:p>
    <w:p w:rsidR="00C17393" w:rsidRPr="00C17393" w:rsidRDefault="00C17393" w:rsidP="00024F58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Ялта пулса курсан туян:</w:t>
      </w:r>
    </w:p>
    <w:p w:rsidR="00C17393" w:rsidRPr="00C17393" w:rsidRDefault="00C17393" w:rsidP="00024F58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Епле вăл çĕр анне пуян.</w:t>
      </w:r>
    </w:p>
    <w:p w:rsidR="00C17393" w:rsidRPr="00C17393" w:rsidRDefault="00C17393" w:rsidP="00024F58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Анчах кулач тытма алла</w:t>
      </w:r>
    </w:p>
    <w:p w:rsidR="00C17393" w:rsidRPr="00C17393" w:rsidRDefault="00C17393" w:rsidP="00024F58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7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Ĕçлес пулать тарла-тарла.</w:t>
      </w:r>
    </w:p>
    <w:p w:rsidR="003C74B2" w:rsidRDefault="003C74B2" w:rsidP="00024F58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A922C9" w:rsidRDefault="00A922C9" w:rsidP="00A21E4D">
      <w:pPr>
        <w:spacing w:after="27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22C9" w:rsidRDefault="00A922C9" w:rsidP="00A21E4D">
      <w:pPr>
        <w:spacing w:after="27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21E4D" w:rsidRPr="00A21E4D" w:rsidRDefault="00A21E4D" w:rsidP="00A922C9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Хĕллехи ир</w:t>
      </w:r>
    </w:p>
    <w:p w:rsidR="00A922C9" w:rsidRDefault="00A922C9" w:rsidP="00A21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Урамра халь çатăр сивĕ,</w:t>
      </w: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Тухсанах пите тăм тивĕ.</w:t>
      </w: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Хурăн шурă шупăрпа,</w:t>
      </w: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Шур ç</w:t>
      </w:r>
      <w:r w:rsidR="00D64D42" w:rsidRPr="009633F0">
        <w:rPr>
          <w:rFonts w:ascii="Times New Roman" w:hAnsi="Times New Roman" w:cs="Times New Roman"/>
          <w:sz w:val="24"/>
          <w:szCs w:val="24"/>
        </w:rPr>
        <w:t>ӳ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çеллĕ тутăрпа.</w:t>
      </w: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Таврари шап-шурă мамăк</w:t>
      </w: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Сивĕпе курнать кăваккăн.</w:t>
      </w: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Йывăçсем çинче </w:t>
      </w:r>
      <w:r w:rsidR="00A922C9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хрусталь,</w:t>
      </w: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Хускатса ан тăк ахаль.</w:t>
      </w: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Хĕллехи хĕвеллĕ ирĕн</w:t>
      </w: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Ытарми черчен кĕввийĕ</w:t>
      </w: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 сас-ч</w:t>
      </w:r>
      <w:r w:rsidR="00D64D42" w:rsidRPr="009633F0">
        <w:rPr>
          <w:rFonts w:ascii="Times New Roman" w:hAnsi="Times New Roman" w:cs="Times New Roman"/>
          <w:sz w:val="24"/>
          <w:szCs w:val="24"/>
        </w:rPr>
        <w:t>ӳ</w:t>
      </w: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сĕр янăрать,</w:t>
      </w:r>
    </w:p>
    <w:p w:rsidR="00A21E4D" w:rsidRPr="00A21E4D" w:rsidRDefault="00A21E4D" w:rsidP="00A922C9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1E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Кăмăла уçса ярать.</w:t>
      </w:r>
    </w:p>
    <w:p w:rsidR="00A21E4D" w:rsidRDefault="00A21E4D" w:rsidP="003425DE">
      <w:pPr>
        <w:rPr>
          <w:rFonts w:ascii="Times New Roman" w:hAnsi="Times New Roman" w:cs="Times New Roman"/>
          <w:sz w:val="24"/>
          <w:szCs w:val="24"/>
        </w:rPr>
      </w:pPr>
    </w:p>
    <w:p w:rsidR="004121EC" w:rsidRPr="004121EC" w:rsidRDefault="004121EC" w:rsidP="004C6410">
      <w:pPr>
        <w:spacing w:after="27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Çунатлă </w:t>
      </w:r>
      <w:r w:rsidRPr="004121EC">
        <w:rPr>
          <w:rFonts w:ascii="Times New Roman" w:hAnsi="Times New Roman" w:cs="Times New Roman"/>
          <w:sz w:val="28"/>
          <w:szCs w:val="28"/>
        </w:rPr>
        <w:t>ҫ</w:t>
      </w:r>
      <w:r w:rsidRPr="004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унашка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Çунашки çунатлă пулĕ,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Шикленмесĕр, кур-ха, кур! </w:t>
      </w:r>
      <w:r w:rsidR="00E850DC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Чăнкă çыранран хăюллăн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Ярăнса анать Якур.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çырма тĕпне çитсессĕн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Икĕ тарăн йĕр хывса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Хускалаççĕ ыттисем те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Пĕр-пĕрне хăваласа.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Ĕнтĕ пĕтĕм ял тапраннă </w:t>
      </w:r>
      <w:r w:rsidR="00E850DC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Тăвайкки тулли ача.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 хаваслăхпа вăраннă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Çывăхри çара рашча.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Çамрăк йыш </w:t>
      </w:r>
      <w:r w:rsidR="00B765FA" w:rsidRPr="009633F0">
        <w:rPr>
          <w:rFonts w:ascii="Times New Roman" w:hAnsi="Times New Roman" w:cs="Times New Roman"/>
          <w:sz w:val="24"/>
          <w:szCs w:val="24"/>
        </w:rPr>
        <w:t>ӳ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сет вăй-халлă.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Мĕн вăл сивĕ, çил-тăман?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Çунашкаллă харсăр халăх</w:t>
      </w:r>
    </w:p>
    <w:p w:rsidR="004121EC" w:rsidRPr="004121EC" w:rsidRDefault="004121EC" w:rsidP="00E850D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Хăрамашкăн хăнăхман.</w:t>
      </w:r>
    </w:p>
    <w:p w:rsidR="00A21E4D" w:rsidRPr="004121EC" w:rsidRDefault="00A21E4D" w:rsidP="004121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F74DC" w:rsidRDefault="005F74DC" w:rsidP="005F74DC">
      <w:pPr>
        <w:spacing w:after="24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4DC" w:rsidRPr="005F74DC" w:rsidRDefault="005F74DC" w:rsidP="004118C5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74DC">
        <w:rPr>
          <w:rFonts w:ascii="Times New Roman" w:hAnsi="Times New Roman" w:cs="Times New Roman"/>
          <w:sz w:val="28"/>
          <w:szCs w:val="28"/>
          <w:lang w:eastAsia="ru-RU"/>
        </w:rPr>
        <w:t>Пахчара</w:t>
      </w:r>
    </w:p>
    <w:p w:rsidR="005F74DC" w:rsidRPr="005F74DC" w:rsidRDefault="005F74DC" w:rsidP="004118C5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Калăн, ешĕл милĕк</w:t>
      </w:r>
    </w:p>
    <w:p w:rsidR="005F74DC" w:rsidRPr="005F74DC" w:rsidRDefault="00294B2A" w:rsidP="004118C5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Ӳ</w:t>
      </w:r>
      <w:r w:rsidR="005F74DC" w:rsidRPr="005F74DC">
        <w:rPr>
          <w:rFonts w:ascii="Times New Roman" w:hAnsi="Times New Roman" w:cs="Times New Roman"/>
          <w:sz w:val="24"/>
          <w:szCs w:val="24"/>
          <w:lang w:eastAsia="ru-RU"/>
        </w:rPr>
        <w:t>снĕ çăп-çăра,</w:t>
      </w:r>
    </w:p>
    <w:p w:rsidR="005F74DC" w:rsidRPr="005F74DC" w:rsidRDefault="005F74DC" w:rsidP="004118C5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Кишĕрĕ çимелĕх</w:t>
      </w:r>
    </w:p>
    <w:p w:rsidR="005F74DC" w:rsidRPr="005F74DC" w:rsidRDefault="005F74DC" w:rsidP="004118C5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Пулнă-ши вара?..</w:t>
      </w:r>
    </w:p>
    <w:p w:rsidR="005F74DC" w:rsidRPr="005F74DC" w:rsidRDefault="005F74DC" w:rsidP="004118C5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F74DC" w:rsidRPr="005F74DC" w:rsidRDefault="005F74DC" w:rsidP="004118C5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Çĕр çырли тăртаннă.</w:t>
      </w:r>
    </w:p>
    <w:p w:rsidR="005F74DC" w:rsidRPr="005F74DC" w:rsidRDefault="005F74DC" w:rsidP="004118C5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Шăрăх кун. Уяр.</w:t>
      </w:r>
    </w:p>
    <w:p w:rsidR="005F74DC" w:rsidRPr="005F74DC" w:rsidRDefault="005F74DC" w:rsidP="004118C5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Сулхăна пытаннă</w:t>
      </w:r>
    </w:p>
    <w:p w:rsidR="005F74DC" w:rsidRPr="005F74DC" w:rsidRDefault="005F74DC" w:rsidP="004118C5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Самăркка хăяр.</w:t>
      </w:r>
    </w:p>
    <w:p w:rsidR="005F74DC" w:rsidRPr="005F74DC" w:rsidRDefault="005F74DC" w:rsidP="004118C5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F74DC" w:rsidRPr="005F74DC" w:rsidRDefault="005F74DC" w:rsidP="004118C5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Хăналать тем тĕрлĕ</w:t>
      </w:r>
    </w:p>
    <w:p w:rsidR="005F74DC" w:rsidRPr="005F74DC" w:rsidRDefault="005F74DC" w:rsidP="004118C5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Çимĕçпе йăран.</w:t>
      </w:r>
    </w:p>
    <w:p w:rsidR="005F74DC" w:rsidRPr="005F74DC" w:rsidRDefault="005F74DC" w:rsidP="004118C5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 xml:space="preserve">Ларт, </w:t>
      </w:r>
      <w:r w:rsidR="00294B2A">
        <w:rPr>
          <w:rFonts w:ascii="Times New Roman" w:hAnsi="Times New Roman" w:cs="Times New Roman"/>
          <w:sz w:val="24"/>
          <w:szCs w:val="24"/>
        </w:rPr>
        <w:t>ӳ</w:t>
      </w:r>
      <w:r w:rsidRPr="005F74DC">
        <w:rPr>
          <w:rFonts w:ascii="Times New Roman" w:hAnsi="Times New Roman" w:cs="Times New Roman"/>
          <w:sz w:val="24"/>
          <w:szCs w:val="24"/>
          <w:lang w:eastAsia="ru-RU"/>
        </w:rPr>
        <w:t>стер мĕн кирлĕ,</w:t>
      </w:r>
    </w:p>
    <w:p w:rsidR="005F74DC" w:rsidRPr="005F74DC" w:rsidRDefault="005F74DC" w:rsidP="004118C5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Ху ан пул мăран.</w:t>
      </w:r>
    </w:p>
    <w:p w:rsidR="00A21E4D" w:rsidRDefault="005F74DC" w:rsidP="005F74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F74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31393" w:rsidRPr="00331393" w:rsidRDefault="00331393" w:rsidP="002C6B75">
      <w:pPr>
        <w:spacing w:after="270" w:line="240" w:lineRule="auto"/>
        <w:ind w:left="-1701" w:firstLine="155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Кĕ</w:t>
      </w:r>
      <w:r w:rsidRPr="000F0D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31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D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кун</w:t>
      </w:r>
      <w:r w:rsidRPr="003313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ĕ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Иртенпех çанталăк ăмăр,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Майĕпен пуçланчĕ çумăр.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Çерука та, Петюка та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Йĕпетет вăл </w:t>
      </w:r>
      <w:r w:rsidR="004118C5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такама та.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Сад йĕпе </w:t>
      </w:r>
      <w:r w:rsidR="004118C5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улма татаймăн,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Сак йĕпе </w:t>
      </w:r>
      <w:r w:rsidR="004118C5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ларса канаймăн,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Йĕп-йĕпех сарай, вите…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Çумăрăн çук вĕçĕ те.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Шупăрне йĕпетнĕ хурăн </w:t>
      </w:r>
      <w:r w:rsidR="004118C5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Макăрма сăлтавĕ пур ун,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Хурăн çеç сасси хавас,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Тумĕ шыв ямасть пулас.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Шăпăр-шăпăр! Шăпăр-шăпăр!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765FA">
        <w:rPr>
          <w:rFonts w:ascii="Times New Roman" w:hAnsi="Times New Roman" w:cs="Times New Roman"/>
          <w:sz w:val="24"/>
          <w:szCs w:val="24"/>
        </w:rPr>
        <w:t>ӳ</w:t>
      </w: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 тăрри унта ан шăттăр.</w:t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Кĕркуннен йăли çапла </w:t>
      </w:r>
      <w:r w:rsidR="002C6B75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331393" w:rsidRPr="00331393" w:rsidRDefault="00331393" w:rsidP="002C6B75">
      <w:pPr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1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Вĕçĕмех йĕпе-сапа.</w:t>
      </w:r>
    </w:p>
    <w:p w:rsidR="00331393" w:rsidRPr="000F0D9F" w:rsidRDefault="00331393" w:rsidP="003313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31393" w:rsidRPr="000F0D9F" w:rsidRDefault="00331393" w:rsidP="003313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402C" w:rsidRPr="00D9402C" w:rsidRDefault="00D9402C" w:rsidP="000470C4">
      <w:pPr>
        <w:spacing w:after="27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470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икл</w:t>
      </w:r>
      <w:r w:rsidRPr="00D94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ĕ</w:t>
      </w:r>
      <w:r w:rsidRPr="000470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хне</w:t>
      </w:r>
      <w:r w:rsidRPr="00D94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0C4">
        <w:rPr>
          <w:rFonts w:ascii="Times New Roman" w:hAnsi="Times New Roman" w:cs="Times New Roman"/>
          <w:sz w:val="28"/>
          <w:szCs w:val="28"/>
        </w:rPr>
        <w:t>ҫ</w:t>
      </w:r>
      <w:r w:rsidRPr="00D94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ĕ</w:t>
      </w:r>
      <w:r w:rsidRPr="000470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нтерн</w:t>
      </w:r>
      <w:r w:rsidRPr="00D94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ĕ</w:t>
      </w:r>
      <w:r w:rsidRPr="000470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мулкач</w:t>
      </w:r>
      <w:r w:rsidRPr="00D94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ç</w:t>
      </w:r>
      <w:r w:rsidRPr="000470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инчен хывн</w:t>
      </w:r>
      <w:r w:rsidRPr="00D94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ă</w:t>
      </w:r>
      <w:r w:rsidRPr="000470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юмах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Вăрттăнлăх нумай вăрманăн.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Паянхи сăмахăм манăн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Суя мар, чăнах калатăп,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 мулкач çинчен халапăм.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Ырă кун пулман та унăн,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Вăрманти çак шиклĕ чунăн.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Чĕтресех вăл кун кунланă,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Сĕм çĕрле те шиклĕн ларнă.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Шарт! тутарчĕ пĕр турачĕ </w:t>
      </w:r>
      <w:r w:rsidR="004E41C8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Кун чĕри тухса та тарчĕ.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Кранк! тесе курак çывхарчĕ </w:t>
      </w:r>
      <w:r w:rsidR="002C6B75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 çырманалла кустарчĕ.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Кашкăра курас пулсан-и…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Чунĕ тамăках ăсанĕ,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Лăпчăнса çăмха пек ларĕ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тĕнче хĕрнех чуптарĕ.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Вăрманта, пĕлетĕр пурте,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Арçурисĕр чăтлăх пур-и?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Тĕл пулсан ăна пĕр те пĕр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 та тарăн тĕпĕр-тепĕр.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Кĕрхи çил ытла та вичкĕн,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Тĕм айне пытанчĕ мĕскĕн.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Çывăхрах çăхан сас пачĕ,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Ахлатсах куян кулянчĕ: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«Ах, шăпам пит шелсĕр манăн,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633F0" w:rsidRPr="009633F0">
        <w:rPr>
          <w:rFonts w:ascii="Times New Roman" w:hAnsi="Times New Roman" w:cs="Times New Roman"/>
          <w:sz w:val="24"/>
          <w:szCs w:val="24"/>
        </w:rPr>
        <w:t>ӳ</w:t>
      </w: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тлĕхне парсам, вăрманăм.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Мĕншĕн çук-ши ырă кунăм,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Хăрасах тухать пуль чунăм?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Каласамăр, мĕн тăвас-ха,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Шиклĕхе ăçта хурас-ха,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Мĕн тесе ăна чăтатăп?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 юхан шыва чăматăп.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Шиклĕхе шывра путарăп,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Пурăнма тинех пултарăп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Лăпчăнмасăр, пытанмасăр,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Никамран та хăрамасăр».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Пĕттĕр терĕ пулĕ терчĕ,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Шыв хĕрне куян вĕçтерчĕ.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Тяппине чикет </w:t>
      </w:r>
      <w:r w:rsidR="002C6B75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ух! cивĕ,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 çитмен, йĕпе-мĕн шывĕ.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«Шиклĕхе, </w:t>
      </w:r>
      <w:r w:rsidR="002C6B75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шутлать мăнтарăн, </w:t>
      </w:r>
      <w:r w:rsidR="002C6B75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 к</w:t>
      </w:r>
      <w:r w:rsidR="009633F0" w:rsidRPr="009633F0">
        <w:rPr>
          <w:rFonts w:ascii="Times New Roman" w:hAnsi="Times New Roman" w:cs="Times New Roman"/>
          <w:sz w:val="24"/>
          <w:szCs w:val="24"/>
        </w:rPr>
        <w:t>ӳ</w:t>
      </w: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лленчĕкре путарăп.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Кĕрĕкĕм унта йĕпенмĕ,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 w:rsidR="00B765FA">
        <w:rPr>
          <w:rFonts w:ascii="Times New Roman" w:hAnsi="Times New Roman" w:cs="Times New Roman"/>
          <w:sz w:val="24"/>
          <w:szCs w:val="24"/>
        </w:rPr>
        <w:t>ӳ</w:t>
      </w: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çенсе шăм-шак чĕтренмĕ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Шиклĕхе хамран сиресшĕн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 юхан шыва сикес-и?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Витĕр йĕпенсессĕн кĕрĕк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Ǎшăнма ăçта эп кĕрĕп?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Çĕрĕпе чупса ĕшентĕм,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Ǎшăма яман хĕлхем те.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Сикиччен шыва канам-ха,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Ǎвăс вуллине кăшлам хăть».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Хыçранах ç</w:t>
      </w:r>
      <w:r w:rsidR="009633F0" w:rsidRPr="009633F0">
        <w:rPr>
          <w:rFonts w:ascii="Times New Roman" w:hAnsi="Times New Roman" w:cs="Times New Roman"/>
          <w:sz w:val="24"/>
          <w:szCs w:val="24"/>
        </w:rPr>
        <w:t>ӳ</w:t>
      </w: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рет-ши терчĕ </w:t>
      </w:r>
      <w:r w:rsidR="002C6B75"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Квак! тени шартах сиктерчĕ.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 чĕппи ку, кам пăрушĕ?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Пĕчĕк хăй, сасси хăрушă.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Çăварне карать чĕрес пек,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Куçĕсем сиксе тухас пек.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Кĕç чалт! сикрĕ те çухалчĕ,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Хум кăна хыçран хăварчĕ.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«Авăрах-çке мĕскĕн путрĕ,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Йывăр чул пек чăмпăлт! турĕ.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Чим! Манран вĕт ку хăрарĕ?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 хăюсăрри эп мар-им?»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Шапана шелленĕ майăн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Çĕтрĕ шиклĕхĕ куянăн,</w:t>
      </w:r>
    </w:p>
    <w:p w:rsidR="00D9402C" w:rsidRPr="00D9402C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Пĕтрĕ тунсăхĕ те терчĕ.</w:t>
      </w:r>
    </w:p>
    <w:p w:rsidR="00331393" w:rsidRPr="000F0D9F" w:rsidRDefault="00D9402C" w:rsidP="002C6B7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Шиклĕхе хайхи çĕнтерчĕ.</w:t>
      </w:r>
    </w:p>
    <w:p w:rsidR="00A818DF" w:rsidRPr="003425DE" w:rsidRDefault="00A818DF" w:rsidP="002C6B75">
      <w:pPr>
        <w:tabs>
          <w:tab w:val="left" w:pos="1042"/>
        </w:tabs>
        <w:ind w:firstLine="2552"/>
        <w:rPr>
          <w:sz w:val="24"/>
          <w:szCs w:val="24"/>
        </w:rPr>
      </w:pPr>
    </w:p>
    <w:sectPr w:rsidR="00A818DF" w:rsidRPr="003425DE" w:rsidSect="006F401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C9" w:rsidRDefault="00AB0AC9" w:rsidP="00BD099D">
      <w:pPr>
        <w:spacing w:after="0" w:line="240" w:lineRule="auto"/>
      </w:pPr>
      <w:r>
        <w:separator/>
      </w:r>
    </w:p>
  </w:endnote>
  <w:endnote w:type="continuationSeparator" w:id="0">
    <w:p w:rsidR="00AB0AC9" w:rsidRDefault="00AB0AC9" w:rsidP="00BD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C9" w:rsidRDefault="00AB0AC9" w:rsidP="00BD099D">
      <w:pPr>
        <w:spacing w:after="0" w:line="240" w:lineRule="auto"/>
      </w:pPr>
      <w:r>
        <w:separator/>
      </w:r>
    </w:p>
  </w:footnote>
  <w:footnote w:type="continuationSeparator" w:id="0">
    <w:p w:rsidR="00AB0AC9" w:rsidRDefault="00AB0AC9" w:rsidP="00BD0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960"/>
    <w:multiLevelType w:val="hybridMultilevel"/>
    <w:tmpl w:val="59685686"/>
    <w:lvl w:ilvl="0" w:tplc="9D508C3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A5F065E"/>
    <w:multiLevelType w:val="hybridMultilevel"/>
    <w:tmpl w:val="6B7E3AA8"/>
    <w:lvl w:ilvl="0" w:tplc="9D508C3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84418"/>
    <w:multiLevelType w:val="hybridMultilevel"/>
    <w:tmpl w:val="E8780AF6"/>
    <w:lvl w:ilvl="0" w:tplc="9D508C3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080343"/>
    <w:multiLevelType w:val="hybridMultilevel"/>
    <w:tmpl w:val="D234CA16"/>
    <w:lvl w:ilvl="0" w:tplc="9D508C3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01F"/>
    <w:rsid w:val="00011B7C"/>
    <w:rsid w:val="00017ECC"/>
    <w:rsid w:val="00024F58"/>
    <w:rsid w:val="0002774C"/>
    <w:rsid w:val="000423CF"/>
    <w:rsid w:val="00045762"/>
    <w:rsid w:val="000470C4"/>
    <w:rsid w:val="00070CFC"/>
    <w:rsid w:val="00071BD1"/>
    <w:rsid w:val="000A11B8"/>
    <w:rsid w:val="000B1527"/>
    <w:rsid w:val="000B362F"/>
    <w:rsid w:val="000B4C6D"/>
    <w:rsid w:val="000C01DF"/>
    <w:rsid w:val="000D62BE"/>
    <w:rsid w:val="000F0D9F"/>
    <w:rsid w:val="000F565D"/>
    <w:rsid w:val="00117A42"/>
    <w:rsid w:val="00146B21"/>
    <w:rsid w:val="0015307A"/>
    <w:rsid w:val="001A6246"/>
    <w:rsid w:val="001C34EB"/>
    <w:rsid w:val="001C4245"/>
    <w:rsid w:val="00212556"/>
    <w:rsid w:val="0021518A"/>
    <w:rsid w:val="00225278"/>
    <w:rsid w:val="00273942"/>
    <w:rsid w:val="00294B2A"/>
    <w:rsid w:val="002A70D9"/>
    <w:rsid w:val="002C6B75"/>
    <w:rsid w:val="002E716E"/>
    <w:rsid w:val="00322697"/>
    <w:rsid w:val="00324673"/>
    <w:rsid w:val="00331393"/>
    <w:rsid w:val="003425A9"/>
    <w:rsid w:val="003425DE"/>
    <w:rsid w:val="003670BE"/>
    <w:rsid w:val="00377257"/>
    <w:rsid w:val="00394AA4"/>
    <w:rsid w:val="003C1499"/>
    <w:rsid w:val="003C49AD"/>
    <w:rsid w:val="003C74B2"/>
    <w:rsid w:val="003F54A0"/>
    <w:rsid w:val="003F7777"/>
    <w:rsid w:val="004045B6"/>
    <w:rsid w:val="004070F5"/>
    <w:rsid w:val="00410D39"/>
    <w:rsid w:val="004118C5"/>
    <w:rsid w:val="004121EC"/>
    <w:rsid w:val="00422F69"/>
    <w:rsid w:val="00441B9E"/>
    <w:rsid w:val="00470B3F"/>
    <w:rsid w:val="00485F56"/>
    <w:rsid w:val="004B45A3"/>
    <w:rsid w:val="004C6410"/>
    <w:rsid w:val="004D46A1"/>
    <w:rsid w:val="004E41C8"/>
    <w:rsid w:val="004F7855"/>
    <w:rsid w:val="00506679"/>
    <w:rsid w:val="00552345"/>
    <w:rsid w:val="00556E7A"/>
    <w:rsid w:val="00566240"/>
    <w:rsid w:val="005C3DDB"/>
    <w:rsid w:val="005F0961"/>
    <w:rsid w:val="005F28C9"/>
    <w:rsid w:val="005F74DC"/>
    <w:rsid w:val="0060089D"/>
    <w:rsid w:val="0064098E"/>
    <w:rsid w:val="006A6CB2"/>
    <w:rsid w:val="006B1C00"/>
    <w:rsid w:val="006D6F50"/>
    <w:rsid w:val="006F401F"/>
    <w:rsid w:val="0071236A"/>
    <w:rsid w:val="00740687"/>
    <w:rsid w:val="00746FEA"/>
    <w:rsid w:val="00750C3C"/>
    <w:rsid w:val="00751456"/>
    <w:rsid w:val="00791AF0"/>
    <w:rsid w:val="007A52CD"/>
    <w:rsid w:val="007C382C"/>
    <w:rsid w:val="007D5783"/>
    <w:rsid w:val="007D79CC"/>
    <w:rsid w:val="007E6BB7"/>
    <w:rsid w:val="007F6078"/>
    <w:rsid w:val="00802BFE"/>
    <w:rsid w:val="0085380D"/>
    <w:rsid w:val="008566E8"/>
    <w:rsid w:val="0089294A"/>
    <w:rsid w:val="008C35E4"/>
    <w:rsid w:val="008F7479"/>
    <w:rsid w:val="00910A01"/>
    <w:rsid w:val="0091677E"/>
    <w:rsid w:val="00941FED"/>
    <w:rsid w:val="009633F0"/>
    <w:rsid w:val="00981AD0"/>
    <w:rsid w:val="00982EAA"/>
    <w:rsid w:val="00991544"/>
    <w:rsid w:val="00992CD2"/>
    <w:rsid w:val="009C2FE1"/>
    <w:rsid w:val="00A01006"/>
    <w:rsid w:val="00A01073"/>
    <w:rsid w:val="00A21E4D"/>
    <w:rsid w:val="00A71088"/>
    <w:rsid w:val="00A818DF"/>
    <w:rsid w:val="00A833B1"/>
    <w:rsid w:val="00A922C9"/>
    <w:rsid w:val="00A93BD7"/>
    <w:rsid w:val="00A97547"/>
    <w:rsid w:val="00AB0AC9"/>
    <w:rsid w:val="00AB52B7"/>
    <w:rsid w:val="00AB5648"/>
    <w:rsid w:val="00AD6719"/>
    <w:rsid w:val="00AE5A3E"/>
    <w:rsid w:val="00B06B8A"/>
    <w:rsid w:val="00B323E3"/>
    <w:rsid w:val="00B33E13"/>
    <w:rsid w:val="00B353C0"/>
    <w:rsid w:val="00B41E39"/>
    <w:rsid w:val="00B62281"/>
    <w:rsid w:val="00B672D1"/>
    <w:rsid w:val="00B765FA"/>
    <w:rsid w:val="00B87F42"/>
    <w:rsid w:val="00B944DA"/>
    <w:rsid w:val="00BD099D"/>
    <w:rsid w:val="00C0446D"/>
    <w:rsid w:val="00C17393"/>
    <w:rsid w:val="00C26C25"/>
    <w:rsid w:val="00C3222F"/>
    <w:rsid w:val="00C45C15"/>
    <w:rsid w:val="00C707FF"/>
    <w:rsid w:val="00C76155"/>
    <w:rsid w:val="00C81FF9"/>
    <w:rsid w:val="00C93BD2"/>
    <w:rsid w:val="00CC5C64"/>
    <w:rsid w:val="00CE103F"/>
    <w:rsid w:val="00CE314B"/>
    <w:rsid w:val="00CE7E6E"/>
    <w:rsid w:val="00CF17F8"/>
    <w:rsid w:val="00D017D0"/>
    <w:rsid w:val="00D05F2F"/>
    <w:rsid w:val="00D2659C"/>
    <w:rsid w:val="00D509CC"/>
    <w:rsid w:val="00D64D42"/>
    <w:rsid w:val="00D65BA3"/>
    <w:rsid w:val="00D6664B"/>
    <w:rsid w:val="00D762F3"/>
    <w:rsid w:val="00D85AAF"/>
    <w:rsid w:val="00D9402C"/>
    <w:rsid w:val="00DB3D87"/>
    <w:rsid w:val="00DC5720"/>
    <w:rsid w:val="00E25102"/>
    <w:rsid w:val="00E70C81"/>
    <w:rsid w:val="00E731F0"/>
    <w:rsid w:val="00E850DC"/>
    <w:rsid w:val="00E975B6"/>
    <w:rsid w:val="00EA1D60"/>
    <w:rsid w:val="00EC2F34"/>
    <w:rsid w:val="00ED1C95"/>
    <w:rsid w:val="00EF1608"/>
    <w:rsid w:val="00F10DA3"/>
    <w:rsid w:val="00F23050"/>
    <w:rsid w:val="00F2597B"/>
    <w:rsid w:val="00F73489"/>
    <w:rsid w:val="00F85C76"/>
    <w:rsid w:val="00FB27C3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7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eft">
    <w:name w:val="headleft"/>
    <w:basedOn w:val="a"/>
    <w:rsid w:val="006F401F"/>
    <w:pPr>
      <w:spacing w:before="138" w:after="0" w:line="240" w:lineRule="auto"/>
      <w:ind w:firstLine="480"/>
    </w:pPr>
    <w:rPr>
      <w:rFonts w:ascii="Times New Roman" w:hAnsi="Times New Roman" w:cs="Times New Roman"/>
      <w:b/>
      <w:bCs/>
      <w:color w:val="BB3C3C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401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C81FF9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C81FF9"/>
    <w:pPr>
      <w:spacing w:after="0" w:line="240" w:lineRule="auto"/>
      <w:jc w:val="center"/>
    </w:pPr>
    <w:rPr>
      <w:rFonts w:ascii="Times New Roman" w:hAnsi="Times New Roman" w:cs="Times New Roman"/>
      <w:b/>
      <w:bCs/>
      <w:color w:val="BB3C3C"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746FEA"/>
    <w:rPr>
      <w:rFonts w:cs="Times New Roman"/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F6078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D099D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B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D0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Калинин Александр Семенович</cp:lastModifiedBy>
  <cp:revision>2</cp:revision>
  <dcterms:created xsi:type="dcterms:W3CDTF">2022-11-28T15:05:00Z</dcterms:created>
  <dcterms:modified xsi:type="dcterms:W3CDTF">2022-11-28T15:05:00Z</dcterms:modified>
</cp:coreProperties>
</file>