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F9" w:rsidRDefault="00EA6DF9" w:rsidP="00EA6DF9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A6DF9" w:rsidRDefault="00EA6DF9" w:rsidP="00EA6DF9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6DF9" w:rsidRDefault="00EA6DF9" w:rsidP="00EA6DF9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EA6DF9" w:rsidRDefault="00EA6DF9" w:rsidP="00AD4147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EA6DF9" w:rsidRPr="00D86C20" w:rsidRDefault="00EA6DF9" w:rsidP="00AD4147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Атăлпа Сĕве хушшинче</w:t>
      </w:r>
    </w:p>
    <w:p w:rsidR="007E6BCE" w:rsidRPr="003B3973" w:rsidRDefault="00EA6DF9" w:rsidP="00AD4147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 w:rsidR="007E6BCE" w:rsidRPr="003B3973">
        <w:rPr>
          <w:b/>
          <w:sz w:val="28"/>
          <w:szCs w:val="28"/>
        </w:rPr>
        <w:t>Ç</w:t>
      </w:r>
      <w:r>
        <w:rPr>
          <w:b/>
          <w:sz w:val="28"/>
          <w:szCs w:val="28"/>
        </w:rPr>
        <w:t>ĕнĕ Атăл тăрăх</w:t>
      </w:r>
      <w:r w:rsidR="007E6BCE" w:rsidRPr="003B3973">
        <w:rPr>
          <w:b/>
          <w:sz w:val="28"/>
          <w:szCs w:val="28"/>
        </w:rPr>
        <w:t xml:space="preserve"> 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Иш, акăш евĕр шурă пăрахут,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Хĕм çапнă кĕленче шыва кастар!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Пире ӳ</w:t>
      </w:r>
      <w:r w:rsidRPr="00C63F81">
        <w:rPr>
          <w:rFonts w:ascii="Times New Roman" w:hAnsi="Times New Roman" w:cs="Times New Roman"/>
          <w:sz w:val="24"/>
          <w:szCs w:val="24"/>
        </w:rPr>
        <w:t>ркев пусман, пире вăл ют,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Эпир çула тухсан ялан хастар.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Миçе хутларăм-ши эп ачаран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Хусанпала Ульяновск хушшине?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Çӳ</w:t>
      </w:r>
      <w:r w:rsidRPr="00C63F81">
        <w:rPr>
          <w:rFonts w:ascii="Times New Roman" w:hAnsi="Times New Roman" w:cs="Times New Roman"/>
          <w:sz w:val="24"/>
          <w:szCs w:val="24"/>
        </w:rPr>
        <w:t>л ту çыран, кашни вăрман, çаран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Калатчĕ хăш тĕле эп çитнине.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Саваттăм сулхăн çырана чунтан.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Тăранайми пăхаттăм таврана.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Халь куçнă-шим çав вăрмансем кунтан?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Эп паллаймарăм пĕлнĕ вырăна.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Эй, Атăлăм! Парсамччĕ каласа: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Кам урăхлатнă кăçалтан сана?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Шыв сарлака, хум кайрĕ шарласа,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Çук, пурпĕр çитес çук вăл çырана.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Каларĕ Атăлăм: Эс п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C63F81">
        <w:rPr>
          <w:rFonts w:ascii="Times New Roman" w:hAnsi="Times New Roman" w:cs="Times New Roman"/>
          <w:sz w:val="24"/>
          <w:szCs w:val="24"/>
        </w:rPr>
        <w:t>лтĕн ху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Ман çулăма; эп уртăм шутсăр шух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Анчах çĕнтерчĕ паттăр халăху,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Ак халĕ сарăл та йăвашшăн юх.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Ăнланччĕ Атăлăм: эс сăнпала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Ĕлĕкхинчен çĕр хут хитре паян.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Хĕвел кулса вылять ав санпала,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Эс ху та каçсерен хĕвел çутан.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Ĕлĕкхинчен çĕр хут эс вăйлăрах,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Вăл хăватпа халь хурçă шăранать,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Хирте тырпул кашлать хаваслăрах,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Этемĕн шухăшĕ çунатланать.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Хумхан, çут Атăлăм! Иш, пăрахут,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Хĕм çапнă кĕленче, шыва кастар!..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Умри кун-çул курнать пире çап-çут.</w:t>
      </w:r>
    </w:p>
    <w:p w:rsidR="007E6BCE" w:rsidRDefault="007E6BCE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Эпир, çула тухсан, ялан хастар.</w:t>
      </w:r>
    </w:p>
    <w:p w:rsidR="00EA6DF9" w:rsidRDefault="00EA6DF9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6DF9" w:rsidRDefault="00EA6DF9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6DF9" w:rsidRDefault="00EA6DF9" w:rsidP="00EA6DF9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EA6DF9" w:rsidRDefault="00EA6DF9" w:rsidP="00EA6DF9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EA6DF9" w:rsidRDefault="00EA6DF9" w:rsidP="00EA6DF9"/>
    <w:p w:rsidR="00EA6DF9" w:rsidRPr="00C63F81" w:rsidRDefault="00EA6DF9" w:rsidP="007E6BCE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F019A1" w:rsidRDefault="00F019A1"/>
    <w:sectPr w:rsidR="00F019A1" w:rsidSect="00EA6D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E6BCE"/>
    <w:rsid w:val="00172AC1"/>
    <w:rsid w:val="003B3973"/>
    <w:rsid w:val="004000D6"/>
    <w:rsid w:val="00431B66"/>
    <w:rsid w:val="006167FD"/>
    <w:rsid w:val="007E6BCE"/>
    <w:rsid w:val="00897019"/>
    <w:rsid w:val="00AD4147"/>
    <w:rsid w:val="00B529CE"/>
    <w:rsid w:val="00C63F81"/>
    <w:rsid w:val="00C83D89"/>
    <w:rsid w:val="00D163B9"/>
    <w:rsid w:val="00D86C20"/>
    <w:rsid w:val="00DC6534"/>
    <w:rsid w:val="00EA2F81"/>
    <w:rsid w:val="00EA6DF9"/>
    <w:rsid w:val="00F019A1"/>
    <w:rsid w:val="00FB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C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EA6D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2022-11-28T14:53:00Z</dcterms:created>
  <dcterms:modified xsi:type="dcterms:W3CDTF">2022-11-28T14:53:00Z</dcterms:modified>
</cp:coreProperties>
</file>